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2B0D" w14:textId="4BD4E207" w:rsidR="00105C19" w:rsidRPr="00CB2DB0" w:rsidRDefault="00105C19">
      <w:pPr>
        <w:rPr>
          <w:rFonts w:ascii="Times New Roman" w:hAnsi="Times New Roman" w:cs="Times New Roman"/>
          <w:sz w:val="28"/>
          <w:szCs w:val="28"/>
        </w:rPr>
      </w:pPr>
      <w:r w:rsidRPr="00CE30DE">
        <w:rPr>
          <w:rFonts w:ascii="Times New Roman" w:hAnsi="Times New Roman" w:cs="Times New Roman"/>
          <w:sz w:val="28"/>
          <w:szCs w:val="28"/>
        </w:rPr>
        <w:t>Spis podręczników na rok szkolny 202</w:t>
      </w:r>
      <w:r w:rsidR="00CB2DB0">
        <w:rPr>
          <w:rFonts w:ascii="Times New Roman" w:hAnsi="Times New Roman" w:cs="Times New Roman"/>
          <w:sz w:val="28"/>
          <w:szCs w:val="28"/>
        </w:rPr>
        <w:t>3</w:t>
      </w:r>
      <w:r w:rsidRPr="00CE30DE">
        <w:rPr>
          <w:rFonts w:ascii="Times New Roman" w:hAnsi="Times New Roman" w:cs="Times New Roman"/>
          <w:sz w:val="28"/>
          <w:szCs w:val="28"/>
        </w:rPr>
        <w:t>/202</w:t>
      </w:r>
      <w:r w:rsidR="00CB2DB0">
        <w:rPr>
          <w:rFonts w:ascii="Times New Roman" w:hAnsi="Times New Roman" w:cs="Times New Roman"/>
          <w:sz w:val="28"/>
          <w:szCs w:val="28"/>
        </w:rPr>
        <w:t>4</w:t>
      </w:r>
    </w:p>
    <w:p w14:paraId="0E3A8FDD" w14:textId="0B054E94" w:rsidR="005F51C6" w:rsidRPr="00CE30DE" w:rsidRDefault="005F51C6">
      <w:pPr>
        <w:rPr>
          <w:rFonts w:ascii="Times New Roman" w:hAnsi="Times New Roman" w:cs="Times New Roman"/>
        </w:rPr>
      </w:pPr>
      <w:r w:rsidRPr="00CE30DE">
        <w:rPr>
          <w:rFonts w:ascii="Times New Roman" w:hAnsi="Times New Roman" w:cs="Times New Roman"/>
        </w:rPr>
        <w:t>Klasa V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5486"/>
        <w:gridCol w:w="3417"/>
        <w:gridCol w:w="2090"/>
        <w:gridCol w:w="2218"/>
      </w:tblGrid>
      <w:tr w:rsidR="00CE30DE" w:rsidRPr="00CE30DE" w14:paraId="7C5B5754" w14:textId="77777777" w:rsidTr="00D556E1">
        <w:trPr>
          <w:jc w:val="center"/>
        </w:trPr>
        <w:tc>
          <w:tcPr>
            <w:tcW w:w="1567" w:type="dxa"/>
          </w:tcPr>
          <w:p w14:paraId="6AED5468" w14:textId="77777777" w:rsidR="005F51C6" w:rsidRPr="00CE30DE" w:rsidRDefault="005F51C6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4098" w:type="dxa"/>
          </w:tcPr>
          <w:p w14:paraId="2DCBF725" w14:textId="77777777" w:rsidR="005F51C6" w:rsidRPr="00CE30DE" w:rsidRDefault="005F51C6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2552" w:type="dxa"/>
          </w:tcPr>
          <w:p w14:paraId="04D50682" w14:textId="77777777" w:rsidR="005F51C6" w:rsidRPr="00CE30DE" w:rsidRDefault="005F51C6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561" w:type="dxa"/>
          </w:tcPr>
          <w:p w14:paraId="7B676850" w14:textId="77777777" w:rsidR="005F51C6" w:rsidRPr="00CE30DE" w:rsidRDefault="005F51C6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Wydawnictwo</w:t>
            </w:r>
          </w:p>
        </w:tc>
        <w:tc>
          <w:tcPr>
            <w:tcW w:w="1657" w:type="dxa"/>
          </w:tcPr>
          <w:p w14:paraId="4919C304" w14:textId="77777777" w:rsidR="005F51C6" w:rsidRPr="00CE30DE" w:rsidRDefault="005F51C6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Numer</w:t>
            </w:r>
          </w:p>
        </w:tc>
      </w:tr>
      <w:tr w:rsidR="00CE30DE" w:rsidRPr="00CE30DE" w14:paraId="16AC3506" w14:textId="77777777" w:rsidTr="00D556E1">
        <w:trPr>
          <w:jc w:val="center"/>
        </w:trPr>
        <w:tc>
          <w:tcPr>
            <w:tcW w:w="1567" w:type="dxa"/>
          </w:tcPr>
          <w:p w14:paraId="57321A6A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098" w:type="dxa"/>
          </w:tcPr>
          <w:p w14:paraId="382C39BD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Nowe słowa na start</w:t>
            </w:r>
          </w:p>
          <w:p w14:paraId="13AFCA59" w14:textId="5B3BDE31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Podręcznik do języka polskiego dla klasy 5</w:t>
            </w:r>
          </w:p>
          <w:p w14:paraId="59F28522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 Szkoły Podstawowej (+zeszyt ćwiczeń)</w:t>
            </w:r>
          </w:p>
        </w:tc>
        <w:tc>
          <w:tcPr>
            <w:tcW w:w="2552" w:type="dxa"/>
          </w:tcPr>
          <w:p w14:paraId="47EA4A29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Anna Klimowicz</w:t>
            </w:r>
          </w:p>
          <w:p w14:paraId="022BD473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Marlena </w:t>
            </w:r>
            <w:proofErr w:type="spellStart"/>
            <w:r w:rsidRPr="00CE30DE">
              <w:rPr>
                <w:rFonts w:ascii="Times New Roman" w:hAnsi="Times New Roman" w:cs="Times New Roman"/>
              </w:rPr>
              <w:t>Derlukiewicz</w:t>
            </w:r>
            <w:proofErr w:type="spellEnd"/>
          </w:p>
        </w:tc>
        <w:tc>
          <w:tcPr>
            <w:tcW w:w="1561" w:type="dxa"/>
          </w:tcPr>
          <w:p w14:paraId="6681F32D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57" w:type="dxa"/>
          </w:tcPr>
          <w:p w14:paraId="225AF66B" w14:textId="315D4295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907/2/2018</w:t>
            </w:r>
          </w:p>
        </w:tc>
      </w:tr>
      <w:tr w:rsidR="00CE30DE" w:rsidRPr="00CE30DE" w14:paraId="7150AD23" w14:textId="77777777" w:rsidTr="00D556E1">
        <w:trPr>
          <w:jc w:val="center"/>
        </w:trPr>
        <w:tc>
          <w:tcPr>
            <w:tcW w:w="1567" w:type="dxa"/>
          </w:tcPr>
          <w:p w14:paraId="677AEBF6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098" w:type="dxa"/>
          </w:tcPr>
          <w:p w14:paraId="71BB32D3" w14:textId="64971809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Matematyka z kluczem </w:t>
            </w:r>
            <w:r w:rsidR="00AA3FE3" w:rsidRPr="00CE30DE">
              <w:rPr>
                <w:rFonts w:ascii="Times New Roman" w:hAnsi="Times New Roman" w:cs="Times New Roman"/>
              </w:rPr>
              <w:t>5</w:t>
            </w:r>
            <w:r w:rsidRPr="00CE30DE">
              <w:rPr>
                <w:rFonts w:ascii="Times New Roman" w:hAnsi="Times New Roman" w:cs="Times New Roman"/>
              </w:rPr>
              <w:t xml:space="preserve">  (+zeszyt ćwiczeń)</w:t>
            </w:r>
          </w:p>
        </w:tc>
        <w:tc>
          <w:tcPr>
            <w:tcW w:w="2552" w:type="dxa"/>
          </w:tcPr>
          <w:p w14:paraId="3599CF86" w14:textId="34E53C0C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M.Brau</w:t>
            </w:r>
            <w:r w:rsidR="00AF2AB7" w:rsidRPr="00CE30DE">
              <w:rPr>
                <w:rFonts w:ascii="Times New Roman" w:hAnsi="Times New Roman" w:cs="Times New Roman"/>
              </w:rPr>
              <w:t>n</w:t>
            </w:r>
            <w:proofErr w:type="spellEnd"/>
          </w:p>
          <w:p w14:paraId="68BB1FB8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A.Mańkowska</w:t>
            </w:r>
            <w:proofErr w:type="spellEnd"/>
          </w:p>
          <w:p w14:paraId="7D2221EC" w14:textId="5E4087F8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M.Paszyńska</w:t>
            </w:r>
            <w:proofErr w:type="spellEnd"/>
          </w:p>
        </w:tc>
        <w:tc>
          <w:tcPr>
            <w:tcW w:w="1561" w:type="dxa"/>
          </w:tcPr>
          <w:p w14:paraId="217C4669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57" w:type="dxa"/>
          </w:tcPr>
          <w:p w14:paraId="37A5DE5F" w14:textId="7844F3B5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875/</w:t>
            </w:r>
            <w:r w:rsidR="00AA3FE3" w:rsidRPr="00CE30DE">
              <w:rPr>
                <w:rFonts w:ascii="Times New Roman" w:hAnsi="Times New Roman" w:cs="Times New Roman"/>
              </w:rPr>
              <w:t>2/2018</w:t>
            </w:r>
          </w:p>
        </w:tc>
      </w:tr>
      <w:tr w:rsidR="00CE30DE" w:rsidRPr="00CE30DE" w14:paraId="4D046A50" w14:textId="77777777" w:rsidTr="00D556E1">
        <w:trPr>
          <w:jc w:val="center"/>
        </w:trPr>
        <w:tc>
          <w:tcPr>
            <w:tcW w:w="1567" w:type="dxa"/>
          </w:tcPr>
          <w:p w14:paraId="3F0F149F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4098" w:type="dxa"/>
          </w:tcPr>
          <w:p w14:paraId="4096E9CF" w14:textId="40DD48A4" w:rsidR="00AA3FE3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Wczoraj i dziś</w:t>
            </w:r>
            <w:r w:rsidR="00783665" w:rsidRPr="00CE30DE">
              <w:rPr>
                <w:rFonts w:ascii="Times New Roman" w:hAnsi="Times New Roman" w:cs="Times New Roman"/>
              </w:rPr>
              <w:t>. P</w:t>
            </w:r>
            <w:r w:rsidR="00AA3FE3" w:rsidRPr="00CE30DE">
              <w:rPr>
                <w:rFonts w:ascii="Times New Roman" w:hAnsi="Times New Roman" w:cs="Times New Roman"/>
              </w:rPr>
              <w:t>odręcznik do historii dla klasy</w:t>
            </w:r>
            <w:r w:rsidR="00067568" w:rsidRPr="00CE30DE">
              <w:rPr>
                <w:rFonts w:ascii="Times New Roman" w:hAnsi="Times New Roman" w:cs="Times New Roman"/>
              </w:rPr>
              <w:t xml:space="preserve"> </w:t>
            </w:r>
            <w:r w:rsidR="00AA3FE3" w:rsidRPr="00CE30DE">
              <w:rPr>
                <w:rFonts w:ascii="Times New Roman" w:hAnsi="Times New Roman" w:cs="Times New Roman"/>
              </w:rPr>
              <w:t>piątej szkoły podstawowej</w:t>
            </w:r>
          </w:p>
        </w:tc>
        <w:tc>
          <w:tcPr>
            <w:tcW w:w="2552" w:type="dxa"/>
          </w:tcPr>
          <w:p w14:paraId="08CDAE99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Grzegorz Wojciechowski</w:t>
            </w:r>
          </w:p>
        </w:tc>
        <w:tc>
          <w:tcPr>
            <w:tcW w:w="1561" w:type="dxa"/>
          </w:tcPr>
          <w:p w14:paraId="55AFE4FE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57" w:type="dxa"/>
          </w:tcPr>
          <w:p w14:paraId="57F0D411" w14:textId="5E63C9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877</w:t>
            </w:r>
            <w:r w:rsidR="00AA3FE3" w:rsidRPr="00CE30DE">
              <w:rPr>
                <w:rFonts w:ascii="Times New Roman" w:hAnsi="Times New Roman" w:cs="Times New Roman"/>
              </w:rPr>
              <w:t>/2/2018</w:t>
            </w:r>
          </w:p>
        </w:tc>
      </w:tr>
      <w:tr w:rsidR="00CE30DE" w:rsidRPr="00CE30DE" w14:paraId="501C6821" w14:textId="77777777" w:rsidTr="00D556E1">
        <w:trPr>
          <w:jc w:val="center"/>
        </w:trPr>
        <w:tc>
          <w:tcPr>
            <w:tcW w:w="1567" w:type="dxa"/>
          </w:tcPr>
          <w:p w14:paraId="3D6F6C9C" w14:textId="1634DC40" w:rsidR="005F51C6" w:rsidRPr="00CE30DE" w:rsidRDefault="00AA3FE3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098" w:type="dxa"/>
          </w:tcPr>
          <w:p w14:paraId="76A66593" w14:textId="2BF7E227" w:rsidR="00AA3FE3" w:rsidRPr="00CE30DE" w:rsidRDefault="00AA3FE3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Puls życia. (+zeszyt ćwiczeń)</w:t>
            </w:r>
          </w:p>
        </w:tc>
        <w:tc>
          <w:tcPr>
            <w:tcW w:w="2552" w:type="dxa"/>
          </w:tcPr>
          <w:p w14:paraId="2BB3D69F" w14:textId="691AABD7" w:rsidR="00AA3FE3" w:rsidRPr="00CE30DE" w:rsidRDefault="00AA3FE3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M.Sekstas</w:t>
            </w:r>
            <w:proofErr w:type="spellEnd"/>
          </w:p>
          <w:p w14:paraId="1C9E1656" w14:textId="5F6E760E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</w:t>
            </w:r>
            <w:r w:rsidR="00AA3FE3" w:rsidRPr="00CE30DE">
              <w:rPr>
                <w:rFonts w:ascii="Times New Roman" w:hAnsi="Times New Roman" w:cs="Times New Roman"/>
              </w:rPr>
              <w:t>.</w:t>
            </w:r>
            <w:r w:rsidRPr="00CE30DE">
              <w:rPr>
                <w:rFonts w:ascii="Times New Roman" w:hAnsi="Times New Roman" w:cs="Times New Roman"/>
              </w:rPr>
              <w:t>Stawarz</w:t>
            </w:r>
            <w:proofErr w:type="spellEnd"/>
          </w:p>
        </w:tc>
        <w:tc>
          <w:tcPr>
            <w:tcW w:w="1561" w:type="dxa"/>
          </w:tcPr>
          <w:p w14:paraId="77CBA340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57" w:type="dxa"/>
          </w:tcPr>
          <w:p w14:paraId="5A42CF6D" w14:textId="34B5DA06" w:rsidR="005F51C6" w:rsidRPr="00CE30DE" w:rsidRDefault="00AA3FE3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844/1/2018</w:t>
            </w:r>
          </w:p>
        </w:tc>
      </w:tr>
      <w:tr w:rsidR="00CE30DE" w:rsidRPr="00CE30DE" w14:paraId="58A9CA9D" w14:textId="77777777" w:rsidTr="00D556E1">
        <w:trPr>
          <w:jc w:val="center"/>
        </w:trPr>
        <w:tc>
          <w:tcPr>
            <w:tcW w:w="1567" w:type="dxa"/>
          </w:tcPr>
          <w:p w14:paraId="21A2A78B" w14:textId="10C61354" w:rsidR="00AA3FE3" w:rsidRPr="00CE30DE" w:rsidRDefault="00AA3FE3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4098" w:type="dxa"/>
          </w:tcPr>
          <w:p w14:paraId="78023B10" w14:textId="3AB985F3" w:rsidR="00AA3FE3" w:rsidRPr="00CE30DE" w:rsidRDefault="00AA3FE3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Planeta Nowa</w:t>
            </w:r>
          </w:p>
        </w:tc>
        <w:tc>
          <w:tcPr>
            <w:tcW w:w="2552" w:type="dxa"/>
          </w:tcPr>
          <w:p w14:paraId="4C505901" w14:textId="4D8B6433" w:rsidR="00AA3FE3" w:rsidRPr="00CE30DE" w:rsidRDefault="00AA3FE3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F.</w:t>
            </w:r>
            <w:r w:rsidR="004524DA" w:rsidRPr="00CE30DE">
              <w:rPr>
                <w:rFonts w:ascii="Times New Roman" w:hAnsi="Times New Roman" w:cs="Times New Roman"/>
              </w:rPr>
              <w:t xml:space="preserve"> </w:t>
            </w:r>
            <w:r w:rsidRPr="00CE30DE">
              <w:rPr>
                <w:rFonts w:ascii="Times New Roman" w:hAnsi="Times New Roman" w:cs="Times New Roman"/>
              </w:rPr>
              <w:t>Szlajfer</w:t>
            </w:r>
          </w:p>
          <w:p w14:paraId="74D706FA" w14:textId="77777777" w:rsidR="00AA3FE3" w:rsidRPr="00CE30DE" w:rsidRDefault="00AA3FE3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Z.Zaniewicz</w:t>
            </w:r>
            <w:proofErr w:type="spellEnd"/>
          </w:p>
          <w:p w14:paraId="77E660BB" w14:textId="77777777" w:rsidR="00AA3FE3" w:rsidRPr="00CE30DE" w:rsidRDefault="00DD4E1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T.Rachwał</w:t>
            </w:r>
            <w:proofErr w:type="spellEnd"/>
          </w:p>
          <w:p w14:paraId="08A0BE2A" w14:textId="45343A66" w:rsidR="00DD4E17" w:rsidRPr="00CE30DE" w:rsidRDefault="00DD4E1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R.Malarz</w:t>
            </w:r>
            <w:proofErr w:type="spellEnd"/>
          </w:p>
        </w:tc>
        <w:tc>
          <w:tcPr>
            <w:tcW w:w="1561" w:type="dxa"/>
          </w:tcPr>
          <w:p w14:paraId="19AC13B9" w14:textId="5B320693" w:rsidR="00AA3FE3" w:rsidRPr="00CE30DE" w:rsidRDefault="00DD4E17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57" w:type="dxa"/>
          </w:tcPr>
          <w:p w14:paraId="797D581A" w14:textId="184915AD" w:rsidR="00AA3FE3" w:rsidRPr="00CE30DE" w:rsidRDefault="00DD4E17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906/1/2018</w:t>
            </w:r>
          </w:p>
        </w:tc>
      </w:tr>
      <w:tr w:rsidR="00CE30DE" w:rsidRPr="00CE30DE" w14:paraId="25EFDDFE" w14:textId="77777777" w:rsidTr="00D556E1">
        <w:trPr>
          <w:jc w:val="center"/>
        </w:trPr>
        <w:tc>
          <w:tcPr>
            <w:tcW w:w="1567" w:type="dxa"/>
          </w:tcPr>
          <w:p w14:paraId="6CD3AA87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098" w:type="dxa"/>
          </w:tcPr>
          <w:p w14:paraId="0F41F681" w14:textId="765086F9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Lekcj</w:t>
            </w:r>
            <w:r w:rsidR="00DD4E17" w:rsidRPr="00CE30DE">
              <w:rPr>
                <w:rFonts w:ascii="Times New Roman" w:hAnsi="Times New Roman" w:cs="Times New Roman"/>
              </w:rPr>
              <w:t>a</w:t>
            </w:r>
            <w:r w:rsidRPr="00CE30DE">
              <w:rPr>
                <w:rFonts w:ascii="Times New Roman" w:hAnsi="Times New Roman" w:cs="Times New Roman"/>
              </w:rPr>
              <w:t xml:space="preserve"> muzyki</w:t>
            </w:r>
          </w:p>
        </w:tc>
        <w:tc>
          <w:tcPr>
            <w:tcW w:w="2552" w:type="dxa"/>
          </w:tcPr>
          <w:p w14:paraId="083369F5" w14:textId="138A1AC2" w:rsidR="00DD4E17" w:rsidRPr="00CE30DE" w:rsidRDefault="00DD4E17" w:rsidP="00DD4E1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G.Kilbach</w:t>
            </w:r>
            <w:proofErr w:type="spellEnd"/>
            <w:r w:rsidRPr="00CE30DE">
              <w:rPr>
                <w:rFonts w:ascii="Times New Roman" w:hAnsi="Times New Roman" w:cs="Times New Roman"/>
              </w:rPr>
              <w:t xml:space="preserve"> </w:t>
            </w:r>
          </w:p>
          <w:p w14:paraId="70DE8C0C" w14:textId="3431449E" w:rsidR="005F51C6" w:rsidRPr="00CE30DE" w:rsidRDefault="00DD4E1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M.Gromek</w:t>
            </w:r>
            <w:proofErr w:type="spellEnd"/>
          </w:p>
        </w:tc>
        <w:tc>
          <w:tcPr>
            <w:tcW w:w="1561" w:type="dxa"/>
          </w:tcPr>
          <w:p w14:paraId="24AF9D79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57" w:type="dxa"/>
          </w:tcPr>
          <w:p w14:paraId="00390134" w14:textId="2B33D3F3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852/</w:t>
            </w:r>
            <w:r w:rsidR="00DD4E17" w:rsidRPr="00CE30DE">
              <w:rPr>
                <w:rFonts w:ascii="Times New Roman" w:hAnsi="Times New Roman" w:cs="Times New Roman"/>
              </w:rPr>
              <w:t>2/2018</w:t>
            </w:r>
          </w:p>
        </w:tc>
      </w:tr>
      <w:tr w:rsidR="00CE30DE" w:rsidRPr="00CE30DE" w14:paraId="48260076" w14:textId="77777777" w:rsidTr="00D556E1">
        <w:trPr>
          <w:jc w:val="center"/>
        </w:trPr>
        <w:tc>
          <w:tcPr>
            <w:tcW w:w="1567" w:type="dxa"/>
          </w:tcPr>
          <w:p w14:paraId="7E24124B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4098" w:type="dxa"/>
          </w:tcPr>
          <w:p w14:paraId="48DEB83D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Do dzieła</w:t>
            </w:r>
          </w:p>
        </w:tc>
        <w:tc>
          <w:tcPr>
            <w:tcW w:w="2552" w:type="dxa"/>
          </w:tcPr>
          <w:p w14:paraId="301517CD" w14:textId="77777777" w:rsidR="00DD4E17" w:rsidRPr="00CE30DE" w:rsidRDefault="00DD4E17" w:rsidP="00DD4E1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J.Lukas</w:t>
            </w:r>
            <w:proofErr w:type="spellEnd"/>
          </w:p>
          <w:p w14:paraId="21F6155D" w14:textId="343EF089" w:rsidR="00DD4E17" w:rsidRPr="00CE30DE" w:rsidRDefault="00DD4E17" w:rsidP="00DD4E1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K.Onak</w:t>
            </w:r>
            <w:proofErr w:type="spellEnd"/>
          </w:p>
        </w:tc>
        <w:tc>
          <w:tcPr>
            <w:tcW w:w="1561" w:type="dxa"/>
          </w:tcPr>
          <w:p w14:paraId="789E5FAE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57" w:type="dxa"/>
          </w:tcPr>
          <w:p w14:paraId="6EC9A0AD" w14:textId="4C1672B0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903</w:t>
            </w:r>
            <w:r w:rsidR="00DD4E17" w:rsidRPr="00CE30DE">
              <w:rPr>
                <w:rFonts w:ascii="Times New Roman" w:hAnsi="Times New Roman" w:cs="Times New Roman"/>
              </w:rPr>
              <w:t>/2/2018</w:t>
            </w:r>
          </w:p>
        </w:tc>
      </w:tr>
      <w:tr w:rsidR="00CE30DE" w:rsidRPr="00CE30DE" w14:paraId="6466564D" w14:textId="77777777" w:rsidTr="00D556E1">
        <w:trPr>
          <w:jc w:val="center"/>
        </w:trPr>
        <w:tc>
          <w:tcPr>
            <w:tcW w:w="1567" w:type="dxa"/>
          </w:tcPr>
          <w:p w14:paraId="74EC9331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098" w:type="dxa"/>
          </w:tcPr>
          <w:p w14:paraId="32D7C752" w14:textId="32BC4021" w:rsidR="005F51C6" w:rsidRPr="00CE30DE" w:rsidRDefault="005F51C6" w:rsidP="00AF2AB7">
            <w:pPr>
              <w:rPr>
                <w:rFonts w:ascii="Times New Roman" w:hAnsi="Times New Roman" w:cs="Times New Roman"/>
                <w:lang w:val="en-US"/>
              </w:rPr>
            </w:pPr>
            <w:r w:rsidRPr="00CE30DE">
              <w:rPr>
                <w:rFonts w:ascii="Times New Roman" w:hAnsi="Times New Roman" w:cs="Times New Roman"/>
                <w:lang w:val="en-US"/>
              </w:rPr>
              <w:t>English Class A1 (+</w:t>
            </w:r>
            <w:r w:rsidR="00783665" w:rsidRPr="00CE30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83665" w:rsidRPr="00CE30DE">
              <w:rPr>
                <w:rFonts w:ascii="Times New Roman" w:hAnsi="Times New Roman" w:cs="Times New Roman"/>
                <w:lang w:val="en-US"/>
              </w:rPr>
              <w:t>zeszyt</w:t>
            </w:r>
            <w:proofErr w:type="spellEnd"/>
            <w:r w:rsidR="00783665" w:rsidRPr="00CE30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83665" w:rsidRPr="00CE30DE">
              <w:rPr>
                <w:rFonts w:ascii="Times New Roman" w:hAnsi="Times New Roman" w:cs="Times New Roman"/>
                <w:lang w:val="en-US"/>
              </w:rPr>
              <w:t>ćwiczeń</w:t>
            </w:r>
            <w:proofErr w:type="spellEnd"/>
            <w:r w:rsidRPr="00CE30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58B88197" w14:textId="77777777" w:rsidR="005F51C6" w:rsidRPr="00CE30DE" w:rsidRDefault="005F51C6" w:rsidP="00AF2AB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J.Croxford</w:t>
            </w:r>
            <w:proofErr w:type="spellEnd"/>
          </w:p>
          <w:p w14:paraId="3B3A9600" w14:textId="77777777" w:rsidR="005F51C6" w:rsidRPr="00CE30DE" w:rsidRDefault="005F51C6" w:rsidP="00AF2AB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G.Freun</w:t>
            </w:r>
            <w:proofErr w:type="spellEnd"/>
          </w:p>
          <w:p w14:paraId="261358E9" w14:textId="6926E58B" w:rsidR="005F51C6" w:rsidRPr="00CE30DE" w:rsidRDefault="005F51C6" w:rsidP="00AF2AB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A.Tkacz</w:t>
            </w:r>
            <w:proofErr w:type="spellEnd"/>
          </w:p>
        </w:tc>
        <w:tc>
          <w:tcPr>
            <w:tcW w:w="1561" w:type="dxa"/>
          </w:tcPr>
          <w:p w14:paraId="4F46A7E1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7" w:type="dxa"/>
          </w:tcPr>
          <w:p w14:paraId="64A33648" w14:textId="15DA439D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840/2/2018</w:t>
            </w:r>
          </w:p>
        </w:tc>
      </w:tr>
      <w:tr w:rsidR="00CE30DE" w:rsidRPr="00CE30DE" w14:paraId="57E11401" w14:textId="77777777" w:rsidTr="00D556E1">
        <w:trPr>
          <w:jc w:val="center"/>
        </w:trPr>
        <w:tc>
          <w:tcPr>
            <w:tcW w:w="1567" w:type="dxa"/>
          </w:tcPr>
          <w:p w14:paraId="4509A243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098" w:type="dxa"/>
          </w:tcPr>
          <w:p w14:paraId="1DA2B976" w14:textId="2AFF1879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L</w:t>
            </w:r>
            <w:r w:rsidR="00DD4E17" w:rsidRPr="00CE30DE">
              <w:rPr>
                <w:rFonts w:ascii="Times New Roman" w:hAnsi="Times New Roman" w:cs="Times New Roman"/>
              </w:rPr>
              <w:t>u</w:t>
            </w:r>
            <w:r w:rsidRPr="00CE30DE">
              <w:rPr>
                <w:rFonts w:ascii="Times New Roman" w:hAnsi="Times New Roman" w:cs="Times New Roman"/>
              </w:rPr>
              <w:t>bię to</w:t>
            </w:r>
          </w:p>
        </w:tc>
        <w:tc>
          <w:tcPr>
            <w:tcW w:w="2552" w:type="dxa"/>
          </w:tcPr>
          <w:p w14:paraId="06B1A489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M.Kęska</w:t>
            </w:r>
            <w:proofErr w:type="spellEnd"/>
          </w:p>
        </w:tc>
        <w:tc>
          <w:tcPr>
            <w:tcW w:w="1561" w:type="dxa"/>
          </w:tcPr>
          <w:p w14:paraId="6801C5E1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57" w:type="dxa"/>
          </w:tcPr>
          <w:p w14:paraId="271125BA" w14:textId="411951D0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847/</w:t>
            </w:r>
            <w:r w:rsidR="00DD4E17" w:rsidRPr="00CE30DE">
              <w:rPr>
                <w:rFonts w:ascii="Times New Roman" w:hAnsi="Times New Roman" w:cs="Times New Roman"/>
              </w:rPr>
              <w:t>2</w:t>
            </w:r>
            <w:r w:rsidRPr="00CE30DE">
              <w:rPr>
                <w:rFonts w:ascii="Times New Roman" w:hAnsi="Times New Roman" w:cs="Times New Roman"/>
              </w:rPr>
              <w:t>/</w:t>
            </w:r>
            <w:r w:rsidR="00DD4E17" w:rsidRPr="00CE30DE">
              <w:rPr>
                <w:rFonts w:ascii="Times New Roman" w:hAnsi="Times New Roman" w:cs="Times New Roman"/>
              </w:rPr>
              <w:t>2018</w:t>
            </w:r>
          </w:p>
        </w:tc>
      </w:tr>
      <w:tr w:rsidR="00CE30DE" w:rsidRPr="00CE30DE" w14:paraId="1B77F87C" w14:textId="77777777" w:rsidTr="00D556E1">
        <w:trPr>
          <w:jc w:val="center"/>
        </w:trPr>
        <w:tc>
          <w:tcPr>
            <w:tcW w:w="1567" w:type="dxa"/>
          </w:tcPr>
          <w:p w14:paraId="70C9567B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098" w:type="dxa"/>
          </w:tcPr>
          <w:p w14:paraId="7707B101" w14:textId="4FBBA426" w:rsidR="005F51C6" w:rsidRPr="00CE30DE" w:rsidRDefault="00CB2DB0" w:rsidP="00AF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Bóg poszukuje </w:t>
            </w:r>
            <w:proofErr w:type="spellStart"/>
            <w:r>
              <w:rPr>
                <w:rFonts w:ascii="Times New Roman" w:hAnsi="Times New Roman" w:cs="Times New Roman"/>
              </w:rPr>
              <w:t>człowiaka</w:t>
            </w:r>
            <w:proofErr w:type="spellEnd"/>
          </w:p>
        </w:tc>
        <w:tc>
          <w:tcPr>
            <w:tcW w:w="2552" w:type="dxa"/>
          </w:tcPr>
          <w:p w14:paraId="7D1E6B2C" w14:textId="74DD7014" w:rsidR="005F51C6" w:rsidRPr="00CE30DE" w:rsidRDefault="00DD4E17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Redaktor k</w:t>
            </w:r>
            <w:r w:rsidR="005F51C6" w:rsidRPr="00CE30DE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="005F51C6" w:rsidRPr="00CE30DE">
              <w:rPr>
                <w:rFonts w:ascii="Times New Roman" w:hAnsi="Times New Roman" w:cs="Times New Roman"/>
              </w:rPr>
              <w:t>W.Janinga</w:t>
            </w:r>
            <w:proofErr w:type="spellEnd"/>
          </w:p>
        </w:tc>
        <w:tc>
          <w:tcPr>
            <w:tcW w:w="1561" w:type="dxa"/>
          </w:tcPr>
          <w:p w14:paraId="130261E9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1657" w:type="dxa"/>
          </w:tcPr>
          <w:p w14:paraId="5D72E2E9" w14:textId="5F974FAE" w:rsidR="005F51C6" w:rsidRPr="00CE30DE" w:rsidRDefault="00CB2DB0" w:rsidP="00AF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AZ-21/18-LU-2/20</w:t>
            </w:r>
          </w:p>
        </w:tc>
      </w:tr>
      <w:tr w:rsidR="00CE30DE" w:rsidRPr="00CE30DE" w14:paraId="7AD8F806" w14:textId="77777777" w:rsidTr="00D556E1">
        <w:trPr>
          <w:jc w:val="center"/>
        </w:trPr>
        <w:tc>
          <w:tcPr>
            <w:tcW w:w="1567" w:type="dxa"/>
          </w:tcPr>
          <w:p w14:paraId="64847FD7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4098" w:type="dxa"/>
          </w:tcPr>
          <w:p w14:paraId="4A29504B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Jak to działa </w:t>
            </w:r>
          </w:p>
        </w:tc>
        <w:tc>
          <w:tcPr>
            <w:tcW w:w="2552" w:type="dxa"/>
          </w:tcPr>
          <w:p w14:paraId="2DFA2A62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L.Łabecki</w:t>
            </w:r>
            <w:proofErr w:type="spellEnd"/>
          </w:p>
        </w:tc>
        <w:tc>
          <w:tcPr>
            <w:tcW w:w="1561" w:type="dxa"/>
          </w:tcPr>
          <w:p w14:paraId="7138C2F9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57" w:type="dxa"/>
          </w:tcPr>
          <w:p w14:paraId="299CAE57" w14:textId="2A8153EF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295/</w:t>
            </w:r>
            <w:r w:rsidR="00DD4E17" w:rsidRPr="00CE30DE">
              <w:rPr>
                <w:rFonts w:ascii="Times New Roman" w:hAnsi="Times New Roman" w:cs="Times New Roman"/>
              </w:rPr>
              <w:t>2/2018</w:t>
            </w:r>
          </w:p>
        </w:tc>
      </w:tr>
      <w:tr w:rsidR="005F51C6" w:rsidRPr="00CE30DE" w14:paraId="3512AFB2" w14:textId="77777777" w:rsidTr="00D556E1">
        <w:trPr>
          <w:jc w:val="center"/>
        </w:trPr>
        <w:tc>
          <w:tcPr>
            <w:tcW w:w="1567" w:type="dxa"/>
          </w:tcPr>
          <w:p w14:paraId="70AFF5C3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WDŻ</w:t>
            </w:r>
          </w:p>
        </w:tc>
        <w:tc>
          <w:tcPr>
            <w:tcW w:w="4098" w:type="dxa"/>
          </w:tcPr>
          <w:p w14:paraId="29743626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Wędrując ku dorosłości</w:t>
            </w:r>
          </w:p>
        </w:tc>
        <w:tc>
          <w:tcPr>
            <w:tcW w:w="2552" w:type="dxa"/>
          </w:tcPr>
          <w:p w14:paraId="6A4E1077" w14:textId="2E50710C" w:rsidR="005F51C6" w:rsidRPr="00CE30DE" w:rsidRDefault="00DD4E1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T.Król</w:t>
            </w:r>
            <w:proofErr w:type="spellEnd"/>
          </w:p>
        </w:tc>
        <w:tc>
          <w:tcPr>
            <w:tcW w:w="1561" w:type="dxa"/>
          </w:tcPr>
          <w:p w14:paraId="4FDA9C11" w14:textId="77777777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Rubikon</w:t>
            </w:r>
          </w:p>
        </w:tc>
        <w:tc>
          <w:tcPr>
            <w:tcW w:w="1657" w:type="dxa"/>
          </w:tcPr>
          <w:p w14:paraId="10A2152A" w14:textId="11EA0608" w:rsidR="005F51C6" w:rsidRPr="00CE30DE" w:rsidRDefault="005F51C6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920/</w:t>
            </w:r>
            <w:r w:rsidR="00DD4E17" w:rsidRPr="00CE30DE">
              <w:rPr>
                <w:rFonts w:ascii="Times New Roman" w:hAnsi="Times New Roman" w:cs="Times New Roman"/>
              </w:rPr>
              <w:t>2/2018</w:t>
            </w:r>
          </w:p>
        </w:tc>
      </w:tr>
    </w:tbl>
    <w:p w14:paraId="65A44B65" w14:textId="47AF32C2" w:rsidR="005F51C6" w:rsidRPr="00CE30DE" w:rsidRDefault="005F51C6"/>
    <w:p w14:paraId="273B2108" w14:textId="4AFA0762" w:rsidR="006072D4" w:rsidRPr="00CE30DE" w:rsidRDefault="006072D4">
      <w:pPr>
        <w:rPr>
          <w:rFonts w:ascii="Times New Roman" w:hAnsi="Times New Roman" w:cs="Times New Roman"/>
        </w:rPr>
      </w:pPr>
      <w:r w:rsidRPr="00CE30DE">
        <w:rPr>
          <w:rFonts w:ascii="Times New Roman" w:hAnsi="Times New Roman" w:cs="Times New Roman"/>
        </w:rPr>
        <w:t>Klasa VI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2100"/>
        <w:gridCol w:w="5494"/>
        <w:gridCol w:w="3421"/>
        <w:gridCol w:w="2090"/>
        <w:gridCol w:w="2204"/>
      </w:tblGrid>
      <w:tr w:rsidR="00CE30DE" w:rsidRPr="00CE30DE" w14:paraId="3330B0A6" w14:textId="77777777" w:rsidTr="00CB2DB0">
        <w:trPr>
          <w:jc w:val="center"/>
        </w:trPr>
        <w:tc>
          <w:tcPr>
            <w:tcW w:w="2100" w:type="dxa"/>
          </w:tcPr>
          <w:p w14:paraId="3C086107" w14:textId="77777777" w:rsidR="006072D4" w:rsidRPr="00CE30DE" w:rsidRDefault="006072D4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5494" w:type="dxa"/>
          </w:tcPr>
          <w:p w14:paraId="287F3092" w14:textId="77777777" w:rsidR="006072D4" w:rsidRPr="00CE30DE" w:rsidRDefault="006072D4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3421" w:type="dxa"/>
          </w:tcPr>
          <w:p w14:paraId="32772183" w14:textId="77777777" w:rsidR="006072D4" w:rsidRPr="00CE30DE" w:rsidRDefault="006072D4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2090" w:type="dxa"/>
          </w:tcPr>
          <w:p w14:paraId="1F4D7B94" w14:textId="77777777" w:rsidR="006072D4" w:rsidRPr="00CE30DE" w:rsidRDefault="006072D4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Wydawnictwo</w:t>
            </w:r>
          </w:p>
        </w:tc>
        <w:tc>
          <w:tcPr>
            <w:tcW w:w="2204" w:type="dxa"/>
          </w:tcPr>
          <w:p w14:paraId="7A8AA033" w14:textId="77777777" w:rsidR="006072D4" w:rsidRPr="00CE30DE" w:rsidRDefault="006072D4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Numer</w:t>
            </w:r>
          </w:p>
        </w:tc>
      </w:tr>
      <w:tr w:rsidR="00CE30DE" w:rsidRPr="00CE30DE" w14:paraId="4975A28D" w14:textId="77777777" w:rsidTr="00CB2DB0">
        <w:trPr>
          <w:jc w:val="center"/>
        </w:trPr>
        <w:tc>
          <w:tcPr>
            <w:tcW w:w="2100" w:type="dxa"/>
          </w:tcPr>
          <w:p w14:paraId="6DF5AE56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5494" w:type="dxa"/>
          </w:tcPr>
          <w:p w14:paraId="052E17E0" w14:textId="08465AE6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Nowe słowa na start!</w:t>
            </w:r>
          </w:p>
          <w:p w14:paraId="1A1CC16C" w14:textId="0E19CBA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 (+zeszyt ćwiczeń)</w:t>
            </w:r>
          </w:p>
        </w:tc>
        <w:tc>
          <w:tcPr>
            <w:tcW w:w="3421" w:type="dxa"/>
          </w:tcPr>
          <w:p w14:paraId="5C350A59" w14:textId="5485B243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A.Klimowicz</w:t>
            </w:r>
            <w:proofErr w:type="spellEnd"/>
          </w:p>
          <w:p w14:paraId="79DAE86C" w14:textId="47B0F2EB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M.Derlukiewicz</w:t>
            </w:r>
            <w:proofErr w:type="spellEnd"/>
          </w:p>
        </w:tc>
        <w:tc>
          <w:tcPr>
            <w:tcW w:w="2090" w:type="dxa"/>
          </w:tcPr>
          <w:p w14:paraId="5E136D3F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04" w:type="dxa"/>
          </w:tcPr>
          <w:p w14:paraId="2A52E706" w14:textId="7C2AA171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907/3/2019</w:t>
            </w:r>
          </w:p>
        </w:tc>
      </w:tr>
      <w:tr w:rsidR="00CE30DE" w:rsidRPr="00CE30DE" w14:paraId="3EABBBE5" w14:textId="77777777" w:rsidTr="00CB2DB0">
        <w:trPr>
          <w:jc w:val="center"/>
        </w:trPr>
        <w:tc>
          <w:tcPr>
            <w:tcW w:w="2100" w:type="dxa"/>
          </w:tcPr>
          <w:p w14:paraId="40E9DF1A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5494" w:type="dxa"/>
          </w:tcPr>
          <w:p w14:paraId="6E9CCC9F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Matematyka z kluczem 6  </w:t>
            </w:r>
          </w:p>
          <w:p w14:paraId="6720C727" w14:textId="61CC1DB6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421" w:type="dxa"/>
          </w:tcPr>
          <w:p w14:paraId="6F8513C8" w14:textId="25FF5871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M.Brau</w:t>
            </w:r>
            <w:r w:rsidR="00AF2AB7" w:rsidRPr="00CE30DE">
              <w:rPr>
                <w:rFonts w:ascii="Times New Roman" w:hAnsi="Times New Roman" w:cs="Times New Roman"/>
              </w:rPr>
              <w:t>n</w:t>
            </w:r>
            <w:proofErr w:type="spellEnd"/>
          </w:p>
          <w:p w14:paraId="56256C5B" w14:textId="5F402B7B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A.Mańkowska</w:t>
            </w:r>
            <w:proofErr w:type="spellEnd"/>
          </w:p>
        </w:tc>
        <w:tc>
          <w:tcPr>
            <w:tcW w:w="2090" w:type="dxa"/>
          </w:tcPr>
          <w:p w14:paraId="74BABA05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04" w:type="dxa"/>
          </w:tcPr>
          <w:p w14:paraId="3A7F3F4A" w14:textId="794660E1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875/</w:t>
            </w:r>
            <w:r w:rsidR="00B14D18" w:rsidRPr="00CE30DE">
              <w:rPr>
                <w:rFonts w:ascii="Times New Roman" w:hAnsi="Times New Roman" w:cs="Times New Roman"/>
              </w:rPr>
              <w:t>3/2019</w:t>
            </w:r>
          </w:p>
        </w:tc>
      </w:tr>
      <w:tr w:rsidR="00CE30DE" w:rsidRPr="00CE30DE" w14:paraId="4AFE7571" w14:textId="77777777" w:rsidTr="00CB2DB0">
        <w:trPr>
          <w:jc w:val="center"/>
        </w:trPr>
        <w:tc>
          <w:tcPr>
            <w:tcW w:w="2100" w:type="dxa"/>
          </w:tcPr>
          <w:p w14:paraId="5D541B01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5494" w:type="dxa"/>
          </w:tcPr>
          <w:p w14:paraId="61A045BB" w14:textId="5F2F0B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Wczoraj i dziś</w:t>
            </w:r>
          </w:p>
        </w:tc>
        <w:tc>
          <w:tcPr>
            <w:tcW w:w="3421" w:type="dxa"/>
          </w:tcPr>
          <w:p w14:paraId="459F6CC6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G.Wojciechowski</w:t>
            </w:r>
            <w:proofErr w:type="spellEnd"/>
          </w:p>
          <w:p w14:paraId="101CBDF3" w14:textId="3E48BC9B" w:rsidR="00B14D18" w:rsidRPr="00CE30DE" w:rsidRDefault="00B14D18" w:rsidP="00B14D18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B.Olszewska</w:t>
            </w:r>
            <w:proofErr w:type="spellEnd"/>
          </w:p>
          <w:p w14:paraId="5CA0108A" w14:textId="1AD9DBB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W.Syrduk-Fertsch</w:t>
            </w:r>
            <w:proofErr w:type="spellEnd"/>
          </w:p>
        </w:tc>
        <w:tc>
          <w:tcPr>
            <w:tcW w:w="2090" w:type="dxa"/>
          </w:tcPr>
          <w:p w14:paraId="03A776C5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04" w:type="dxa"/>
          </w:tcPr>
          <w:p w14:paraId="4A8427FA" w14:textId="06147BBD" w:rsidR="006072D4" w:rsidRPr="00CE30DE" w:rsidRDefault="006D390C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877/3/2019</w:t>
            </w:r>
          </w:p>
        </w:tc>
      </w:tr>
      <w:tr w:rsidR="00CE30DE" w:rsidRPr="00CE30DE" w14:paraId="5F0FA07D" w14:textId="77777777" w:rsidTr="00CB2DB0">
        <w:trPr>
          <w:jc w:val="center"/>
        </w:trPr>
        <w:tc>
          <w:tcPr>
            <w:tcW w:w="2100" w:type="dxa"/>
          </w:tcPr>
          <w:p w14:paraId="1EEC3ECE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lastRenderedPageBreak/>
              <w:t>Biologia</w:t>
            </w:r>
          </w:p>
        </w:tc>
        <w:tc>
          <w:tcPr>
            <w:tcW w:w="5494" w:type="dxa"/>
          </w:tcPr>
          <w:p w14:paraId="2A193DC8" w14:textId="7B52602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Puls życia </w:t>
            </w:r>
          </w:p>
          <w:p w14:paraId="644EAD12" w14:textId="3016F218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421" w:type="dxa"/>
          </w:tcPr>
          <w:p w14:paraId="39526F0B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M.Sekstas</w:t>
            </w:r>
            <w:proofErr w:type="spellEnd"/>
          </w:p>
          <w:p w14:paraId="2A7ADB3B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J.Stawarz</w:t>
            </w:r>
            <w:proofErr w:type="spellEnd"/>
          </w:p>
        </w:tc>
        <w:tc>
          <w:tcPr>
            <w:tcW w:w="2090" w:type="dxa"/>
          </w:tcPr>
          <w:p w14:paraId="46391EEE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04" w:type="dxa"/>
          </w:tcPr>
          <w:p w14:paraId="186468A7" w14:textId="0FD4A67C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844/</w:t>
            </w:r>
            <w:r w:rsidR="00B14D18" w:rsidRPr="00CE30DE">
              <w:rPr>
                <w:rFonts w:ascii="Times New Roman" w:hAnsi="Times New Roman" w:cs="Times New Roman"/>
              </w:rPr>
              <w:t>2/2019</w:t>
            </w:r>
          </w:p>
        </w:tc>
      </w:tr>
      <w:tr w:rsidR="00CE30DE" w:rsidRPr="00CE30DE" w14:paraId="72A44DE3" w14:textId="77777777" w:rsidTr="00CB2DB0">
        <w:trPr>
          <w:jc w:val="center"/>
        </w:trPr>
        <w:tc>
          <w:tcPr>
            <w:tcW w:w="2100" w:type="dxa"/>
          </w:tcPr>
          <w:p w14:paraId="758CC2BC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5494" w:type="dxa"/>
          </w:tcPr>
          <w:p w14:paraId="341792A5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Planeta Nowa</w:t>
            </w:r>
          </w:p>
        </w:tc>
        <w:tc>
          <w:tcPr>
            <w:tcW w:w="3421" w:type="dxa"/>
          </w:tcPr>
          <w:p w14:paraId="44F4EA17" w14:textId="4795CE3C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R.Malarz</w:t>
            </w:r>
            <w:proofErr w:type="spellEnd"/>
          </w:p>
          <w:p w14:paraId="02C54A27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T.Rachwał</w:t>
            </w:r>
            <w:proofErr w:type="spellEnd"/>
          </w:p>
          <w:p w14:paraId="65BA6CD1" w14:textId="2643DE67" w:rsidR="006072D4" w:rsidRPr="00CE30DE" w:rsidRDefault="0003020F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D.Szczypiński</w:t>
            </w:r>
            <w:proofErr w:type="spellEnd"/>
          </w:p>
        </w:tc>
        <w:tc>
          <w:tcPr>
            <w:tcW w:w="2090" w:type="dxa"/>
          </w:tcPr>
          <w:p w14:paraId="3BED860A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04" w:type="dxa"/>
          </w:tcPr>
          <w:p w14:paraId="223BFEA2" w14:textId="0BE6EBDA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906/</w:t>
            </w:r>
            <w:r w:rsidR="00B14D18" w:rsidRPr="00CE30DE">
              <w:rPr>
                <w:rFonts w:ascii="Times New Roman" w:hAnsi="Times New Roman" w:cs="Times New Roman"/>
              </w:rPr>
              <w:t>2/2019</w:t>
            </w:r>
          </w:p>
        </w:tc>
      </w:tr>
      <w:tr w:rsidR="00CE30DE" w:rsidRPr="00CE30DE" w14:paraId="69BEF1BF" w14:textId="77777777" w:rsidTr="00CB2DB0">
        <w:trPr>
          <w:jc w:val="center"/>
        </w:trPr>
        <w:tc>
          <w:tcPr>
            <w:tcW w:w="2100" w:type="dxa"/>
          </w:tcPr>
          <w:p w14:paraId="244CF0C8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5494" w:type="dxa"/>
          </w:tcPr>
          <w:p w14:paraId="36BDF11D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Lekcja muzyki</w:t>
            </w:r>
          </w:p>
        </w:tc>
        <w:tc>
          <w:tcPr>
            <w:tcW w:w="3421" w:type="dxa"/>
          </w:tcPr>
          <w:p w14:paraId="2FD7B1D0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G.Kilbach</w:t>
            </w:r>
            <w:proofErr w:type="spellEnd"/>
            <w:r w:rsidRPr="00CE30DE">
              <w:rPr>
                <w:rFonts w:ascii="Times New Roman" w:hAnsi="Times New Roman" w:cs="Times New Roman"/>
              </w:rPr>
              <w:t xml:space="preserve"> </w:t>
            </w:r>
          </w:p>
          <w:p w14:paraId="00CD4EF6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M.Gromek</w:t>
            </w:r>
            <w:proofErr w:type="spellEnd"/>
          </w:p>
        </w:tc>
        <w:tc>
          <w:tcPr>
            <w:tcW w:w="2090" w:type="dxa"/>
          </w:tcPr>
          <w:p w14:paraId="5F5AD10A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04" w:type="dxa"/>
          </w:tcPr>
          <w:p w14:paraId="3A1243C7" w14:textId="60157923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852/</w:t>
            </w:r>
            <w:r w:rsidR="00B14D18" w:rsidRPr="00CE30DE">
              <w:rPr>
                <w:rFonts w:ascii="Times New Roman" w:hAnsi="Times New Roman" w:cs="Times New Roman"/>
              </w:rPr>
              <w:t>3/2019</w:t>
            </w:r>
          </w:p>
        </w:tc>
      </w:tr>
      <w:tr w:rsidR="00CE30DE" w:rsidRPr="00CE30DE" w14:paraId="7563F6C6" w14:textId="77777777" w:rsidTr="00CB2DB0">
        <w:trPr>
          <w:jc w:val="center"/>
        </w:trPr>
        <w:tc>
          <w:tcPr>
            <w:tcW w:w="2100" w:type="dxa"/>
          </w:tcPr>
          <w:p w14:paraId="5D4D1F07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5494" w:type="dxa"/>
          </w:tcPr>
          <w:p w14:paraId="72AC25EF" w14:textId="0E464E12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Do dzieła!</w:t>
            </w:r>
          </w:p>
        </w:tc>
        <w:tc>
          <w:tcPr>
            <w:tcW w:w="3421" w:type="dxa"/>
          </w:tcPr>
          <w:p w14:paraId="51382C39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J.Lukas</w:t>
            </w:r>
            <w:proofErr w:type="spellEnd"/>
          </w:p>
          <w:p w14:paraId="73055DD9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K.Onak</w:t>
            </w:r>
            <w:proofErr w:type="spellEnd"/>
          </w:p>
        </w:tc>
        <w:tc>
          <w:tcPr>
            <w:tcW w:w="2090" w:type="dxa"/>
          </w:tcPr>
          <w:p w14:paraId="2FEE3130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04" w:type="dxa"/>
          </w:tcPr>
          <w:p w14:paraId="5FE1D2E1" w14:textId="3458BC88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903/</w:t>
            </w:r>
            <w:r w:rsidR="00B14D18" w:rsidRPr="00CE30DE">
              <w:rPr>
                <w:rFonts w:ascii="Times New Roman" w:hAnsi="Times New Roman" w:cs="Times New Roman"/>
              </w:rPr>
              <w:t>3</w:t>
            </w:r>
            <w:r w:rsidRPr="00CE30DE">
              <w:rPr>
                <w:rFonts w:ascii="Times New Roman" w:hAnsi="Times New Roman" w:cs="Times New Roman"/>
              </w:rPr>
              <w:t>/2018</w:t>
            </w:r>
          </w:p>
        </w:tc>
      </w:tr>
      <w:tr w:rsidR="00CE30DE" w:rsidRPr="00CE30DE" w14:paraId="4C5F5545" w14:textId="77777777" w:rsidTr="00CB2DB0">
        <w:trPr>
          <w:jc w:val="center"/>
        </w:trPr>
        <w:tc>
          <w:tcPr>
            <w:tcW w:w="2100" w:type="dxa"/>
          </w:tcPr>
          <w:p w14:paraId="16FEFF7F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5494" w:type="dxa"/>
          </w:tcPr>
          <w:p w14:paraId="3B1778AA" w14:textId="4D91E095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English Class </w:t>
            </w:r>
            <w:r w:rsidR="00236EBC" w:rsidRPr="00CE30DE">
              <w:rPr>
                <w:rFonts w:ascii="Times New Roman" w:hAnsi="Times New Roman" w:cs="Times New Roman"/>
              </w:rPr>
              <w:t>–</w:t>
            </w:r>
            <w:r w:rsidRPr="00CE30DE">
              <w:rPr>
                <w:rFonts w:ascii="Times New Roman" w:hAnsi="Times New Roman" w:cs="Times New Roman"/>
              </w:rPr>
              <w:t xml:space="preserve"> Poziom A2 </w:t>
            </w:r>
          </w:p>
          <w:p w14:paraId="4F9C5E76" w14:textId="2A0FCC25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421" w:type="dxa"/>
          </w:tcPr>
          <w:p w14:paraId="6E8AB3B4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S.Zervas</w:t>
            </w:r>
            <w:proofErr w:type="spellEnd"/>
          </w:p>
          <w:p w14:paraId="5EF41C42" w14:textId="39B542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B.Bright</w:t>
            </w:r>
            <w:proofErr w:type="spellEnd"/>
          </w:p>
        </w:tc>
        <w:tc>
          <w:tcPr>
            <w:tcW w:w="2090" w:type="dxa"/>
          </w:tcPr>
          <w:p w14:paraId="55ED0922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204" w:type="dxa"/>
          </w:tcPr>
          <w:p w14:paraId="0184528B" w14:textId="4D564F21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840/</w:t>
            </w:r>
            <w:r w:rsidR="00B14D18" w:rsidRPr="00CE30DE">
              <w:rPr>
                <w:rFonts w:ascii="Times New Roman" w:hAnsi="Times New Roman" w:cs="Times New Roman"/>
              </w:rPr>
              <w:t>3/2019</w:t>
            </w:r>
          </w:p>
        </w:tc>
      </w:tr>
      <w:tr w:rsidR="00CE30DE" w:rsidRPr="00CE30DE" w14:paraId="689A82E5" w14:textId="77777777" w:rsidTr="00CB2DB0">
        <w:trPr>
          <w:jc w:val="center"/>
        </w:trPr>
        <w:tc>
          <w:tcPr>
            <w:tcW w:w="2100" w:type="dxa"/>
          </w:tcPr>
          <w:p w14:paraId="00570972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5494" w:type="dxa"/>
          </w:tcPr>
          <w:p w14:paraId="2611FD08" w14:textId="334A8BDE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Lubię to!</w:t>
            </w:r>
          </w:p>
        </w:tc>
        <w:tc>
          <w:tcPr>
            <w:tcW w:w="3421" w:type="dxa"/>
          </w:tcPr>
          <w:p w14:paraId="1B24F29A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M.Kęska</w:t>
            </w:r>
            <w:proofErr w:type="spellEnd"/>
          </w:p>
        </w:tc>
        <w:tc>
          <w:tcPr>
            <w:tcW w:w="2090" w:type="dxa"/>
          </w:tcPr>
          <w:p w14:paraId="737BC5E0" w14:textId="77777777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04" w:type="dxa"/>
          </w:tcPr>
          <w:p w14:paraId="6E630A99" w14:textId="450C1170" w:rsidR="006072D4" w:rsidRPr="00CE30DE" w:rsidRDefault="006072D4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847/</w:t>
            </w:r>
            <w:r w:rsidR="00B14D18" w:rsidRPr="00CE30DE">
              <w:rPr>
                <w:rFonts w:ascii="Times New Roman" w:hAnsi="Times New Roman" w:cs="Times New Roman"/>
              </w:rPr>
              <w:t>3/2019</w:t>
            </w:r>
          </w:p>
        </w:tc>
      </w:tr>
      <w:tr w:rsidR="00CB2DB0" w:rsidRPr="00CE30DE" w14:paraId="6DA08B49" w14:textId="77777777" w:rsidTr="00CB2DB0">
        <w:trPr>
          <w:jc w:val="center"/>
        </w:trPr>
        <w:tc>
          <w:tcPr>
            <w:tcW w:w="2100" w:type="dxa"/>
          </w:tcPr>
          <w:p w14:paraId="0A9C7A04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5494" w:type="dxa"/>
          </w:tcPr>
          <w:p w14:paraId="3001915E" w14:textId="790B7C8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Jezus Chrystus zbawia</w:t>
            </w:r>
          </w:p>
        </w:tc>
        <w:tc>
          <w:tcPr>
            <w:tcW w:w="3421" w:type="dxa"/>
          </w:tcPr>
          <w:p w14:paraId="4732998A" w14:textId="2D7309D9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Ks. </w:t>
            </w:r>
            <w:proofErr w:type="spellStart"/>
            <w:r w:rsidRPr="00CE30DE">
              <w:rPr>
                <w:rFonts w:ascii="Times New Roman" w:hAnsi="Times New Roman" w:cs="Times New Roman"/>
              </w:rPr>
              <w:t>W.Janiga</w:t>
            </w:r>
            <w:proofErr w:type="spellEnd"/>
          </w:p>
        </w:tc>
        <w:tc>
          <w:tcPr>
            <w:tcW w:w="2090" w:type="dxa"/>
          </w:tcPr>
          <w:p w14:paraId="7B392D87" w14:textId="6D14BE9E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2204" w:type="dxa"/>
          </w:tcPr>
          <w:p w14:paraId="5B94918C" w14:textId="1069A8B2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AZ-21/18-LU-2/20</w:t>
            </w:r>
          </w:p>
        </w:tc>
      </w:tr>
      <w:tr w:rsidR="00CB2DB0" w:rsidRPr="00CE30DE" w14:paraId="6781E53C" w14:textId="77777777" w:rsidTr="00CB2DB0">
        <w:trPr>
          <w:jc w:val="center"/>
        </w:trPr>
        <w:tc>
          <w:tcPr>
            <w:tcW w:w="2100" w:type="dxa"/>
          </w:tcPr>
          <w:p w14:paraId="430C7125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5494" w:type="dxa"/>
          </w:tcPr>
          <w:p w14:paraId="4F5D7B92" w14:textId="7EB9A70D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Jak to działa?</w:t>
            </w:r>
          </w:p>
        </w:tc>
        <w:tc>
          <w:tcPr>
            <w:tcW w:w="3421" w:type="dxa"/>
          </w:tcPr>
          <w:p w14:paraId="319A11A1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L.Łabecki</w:t>
            </w:r>
            <w:proofErr w:type="spellEnd"/>
          </w:p>
          <w:p w14:paraId="505A75CA" w14:textId="1F56286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M.Łabecka</w:t>
            </w:r>
            <w:proofErr w:type="spellEnd"/>
          </w:p>
        </w:tc>
        <w:tc>
          <w:tcPr>
            <w:tcW w:w="2090" w:type="dxa"/>
          </w:tcPr>
          <w:p w14:paraId="3965B9D9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04" w:type="dxa"/>
          </w:tcPr>
          <w:p w14:paraId="0E979027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295/2/2018</w:t>
            </w:r>
          </w:p>
        </w:tc>
      </w:tr>
      <w:tr w:rsidR="00CB2DB0" w:rsidRPr="00CE30DE" w14:paraId="705CEF68" w14:textId="77777777" w:rsidTr="00CB2DB0">
        <w:trPr>
          <w:jc w:val="center"/>
        </w:trPr>
        <w:tc>
          <w:tcPr>
            <w:tcW w:w="2100" w:type="dxa"/>
          </w:tcPr>
          <w:p w14:paraId="7D440A0E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WDŻ</w:t>
            </w:r>
          </w:p>
        </w:tc>
        <w:tc>
          <w:tcPr>
            <w:tcW w:w="5494" w:type="dxa"/>
          </w:tcPr>
          <w:p w14:paraId="3642C46E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Wędrując ku dorosłości</w:t>
            </w:r>
          </w:p>
        </w:tc>
        <w:tc>
          <w:tcPr>
            <w:tcW w:w="3421" w:type="dxa"/>
          </w:tcPr>
          <w:p w14:paraId="3A7687DA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T.Król</w:t>
            </w:r>
            <w:proofErr w:type="spellEnd"/>
          </w:p>
        </w:tc>
        <w:tc>
          <w:tcPr>
            <w:tcW w:w="2090" w:type="dxa"/>
          </w:tcPr>
          <w:p w14:paraId="70469281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Rubikon</w:t>
            </w:r>
          </w:p>
        </w:tc>
        <w:tc>
          <w:tcPr>
            <w:tcW w:w="2204" w:type="dxa"/>
          </w:tcPr>
          <w:p w14:paraId="5E6F56AC" w14:textId="38D752BB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920/3/2019</w:t>
            </w:r>
          </w:p>
        </w:tc>
      </w:tr>
    </w:tbl>
    <w:p w14:paraId="74FA291E" w14:textId="77777777" w:rsidR="006072D4" w:rsidRPr="00CE30DE" w:rsidRDefault="006072D4"/>
    <w:p w14:paraId="16D50CF1" w14:textId="0654A775" w:rsidR="006072D4" w:rsidRPr="00CE30DE" w:rsidRDefault="00B14D18">
      <w:pPr>
        <w:rPr>
          <w:rFonts w:ascii="Times New Roman" w:hAnsi="Times New Roman" w:cs="Times New Roman"/>
        </w:rPr>
      </w:pPr>
      <w:r w:rsidRPr="00CE30DE">
        <w:rPr>
          <w:rFonts w:ascii="Times New Roman" w:hAnsi="Times New Roman" w:cs="Times New Roman"/>
        </w:rPr>
        <w:t>Klasa VII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2162"/>
        <w:gridCol w:w="5303"/>
        <w:gridCol w:w="3175"/>
        <w:gridCol w:w="2241"/>
        <w:gridCol w:w="2428"/>
      </w:tblGrid>
      <w:tr w:rsidR="00CE30DE" w:rsidRPr="00CE30DE" w14:paraId="289E8924" w14:textId="77777777" w:rsidTr="00CB2DB0">
        <w:trPr>
          <w:jc w:val="center"/>
        </w:trPr>
        <w:tc>
          <w:tcPr>
            <w:tcW w:w="2162" w:type="dxa"/>
          </w:tcPr>
          <w:p w14:paraId="3ABB086F" w14:textId="77777777" w:rsidR="00B14D18" w:rsidRPr="00CE30DE" w:rsidRDefault="00B14D18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5303" w:type="dxa"/>
          </w:tcPr>
          <w:p w14:paraId="343F6F41" w14:textId="77777777" w:rsidR="00B14D18" w:rsidRPr="00CE30DE" w:rsidRDefault="00B14D18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3175" w:type="dxa"/>
          </w:tcPr>
          <w:p w14:paraId="009BDDCB" w14:textId="77777777" w:rsidR="00B14D18" w:rsidRPr="00CE30DE" w:rsidRDefault="00B14D18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2241" w:type="dxa"/>
          </w:tcPr>
          <w:p w14:paraId="76986BAA" w14:textId="77777777" w:rsidR="00B14D18" w:rsidRPr="00CE30DE" w:rsidRDefault="00B14D18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Wydawnictwo</w:t>
            </w:r>
          </w:p>
        </w:tc>
        <w:tc>
          <w:tcPr>
            <w:tcW w:w="2428" w:type="dxa"/>
          </w:tcPr>
          <w:p w14:paraId="50675E6E" w14:textId="77777777" w:rsidR="00B14D18" w:rsidRPr="00CE30DE" w:rsidRDefault="00B14D18" w:rsidP="00AF2AB7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Numer</w:t>
            </w:r>
          </w:p>
        </w:tc>
      </w:tr>
      <w:tr w:rsidR="00CE30DE" w:rsidRPr="00CE30DE" w14:paraId="0008605E" w14:textId="77777777" w:rsidTr="00CB2DB0">
        <w:trPr>
          <w:jc w:val="center"/>
        </w:trPr>
        <w:tc>
          <w:tcPr>
            <w:tcW w:w="2162" w:type="dxa"/>
          </w:tcPr>
          <w:p w14:paraId="64FFE21F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5303" w:type="dxa"/>
          </w:tcPr>
          <w:p w14:paraId="4792BA5E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Nowe słowa na start!</w:t>
            </w:r>
          </w:p>
          <w:p w14:paraId="630492B2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 (+zeszyt ćwiczeń)</w:t>
            </w:r>
          </w:p>
        </w:tc>
        <w:tc>
          <w:tcPr>
            <w:tcW w:w="3175" w:type="dxa"/>
          </w:tcPr>
          <w:p w14:paraId="364AFFED" w14:textId="45A9B76C" w:rsidR="00B14D18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J.Kościerzyńska</w:t>
            </w:r>
            <w:proofErr w:type="spellEnd"/>
          </w:p>
          <w:p w14:paraId="39F23281" w14:textId="77777777" w:rsidR="00AF2AB7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M.Chmiel</w:t>
            </w:r>
            <w:proofErr w:type="spellEnd"/>
          </w:p>
          <w:p w14:paraId="15C29058" w14:textId="77777777" w:rsidR="00AF2AB7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M.Szulc</w:t>
            </w:r>
            <w:proofErr w:type="spellEnd"/>
          </w:p>
          <w:p w14:paraId="646FA322" w14:textId="4A73406C" w:rsidR="00AF2AB7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A.Gorzałczyńska</w:t>
            </w:r>
            <w:proofErr w:type="spellEnd"/>
            <w:r w:rsidRPr="00CE30DE">
              <w:rPr>
                <w:rFonts w:ascii="Times New Roman" w:hAnsi="Times New Roman" w:cs="Times New Roman"/>
              </w:rPr>
              <w:t>-Mróz</w:t>
            </w:r>
          </w:p>
        </w:tc>
        <w:tc>
          <w:tcPr>
            <w:tcW w:w="2241" w:type="dxa"/>
          </w:tcPr>
          <w:p w14:paraId="29D24AC3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038AD48A" w14:textId="7FE60766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907/</w:t>
            </w:r>
            <w:r w:rsidR="0003020F" w:rsidRPr="00CE30DE">
              <w:rPr>
                <w:rFonts w:ascii="Times New Roman" w:hAnsi="Times New Roman" w:cs="Times New Roman"/>
              </w:rPr>
              <w:t>4/2020</w:t>
            </w:r>
          </w:p>
        </w:tc>
      </w:tr>
      <w:tr w:rsidR="00CE30DE" w:rsidRPr="00CE30DE" w14:paraId="0F9706A9" w14:textId="77777777" w:rsidTr="00CB2DB0">
        <w:trPr>
          <w:jc w:val="center"/>
        </w:trPr>
        <w:tc>
          <w:tcPr>
            <w:tcW w:w="2162" w:type="dxa"/>
          </w:tcPr>
          <w:p w14:paraId="5C65AC65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5303" w:type="dxa"/>
          </w:tcPr>
          <w:p w14:paraId="43938C03" w14:textId="42DDAD63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Matematyka z kluczem </w:t>
            </w:r>
            <w:r w:rsidR="00AF2AB7" w:rsidRPr="00CE30DE">
              <w:rPr>
                <w:rFonts w:ascii="Times New Roman" w:hAnsi="Times New Roman" w:cs="Times New Roman"/>
              </w:rPr>
              <w:t>7</w:t>
            </w:r>
            <w:r w:rsidRPr="00CE30DE">
              <w:rPr>
                <w:rFonts w:ascii="Times New Roman" w:hAnsi="Times New Roman" w:cs="Times New Roman"/>
              </w:rPr>
              <w:t xml:space="preserve">  </w:t>
            </w:r>
          </w:p>
          <w:p w14:paraId="0E6F3718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175" w:type="dxa"/>
          </w:tcPr>
          <w:p w14:paraId="5BA14BB0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M.Braum</w:t>
            </w:r>
            <w:proofErr w:type="spellEnd"/>
          </w:p>
          <w:p w14:paraId="5F841AC3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A.Mańkowska</w:t>
            </w:r>
            <w:proofErr w:type="spellEnd"/>
          </w:p>
          <w:p w14:paraId="2EC827CE" w14:textId="77777777" w:rsidR="00AF2AB7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M.Paczyńska</w:t>
            </w:r>
            <w:proofErr w:type="spellEnd"/>
          </w:p>
          <w:p w14:paraId="55E19313" w14:textId="1805174C" w:rsidR="00AF2AB7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W.Bańiński</w:t>
            </w:r>
            <w:proofErr w:type="spellEnd"/>
          </w:p>
        </w:tc>
        <w:tc>
          <w:tcPr>
            <w:tcW w:w="2241" w:type="dxa"/>
          </w:tcPr>
          <w:p w14:paraId="49D42E92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6C0B7BBE" w14:textId="5BA41164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875/</w:t>
            </w:r>
            <w:r w:rsidR="0003020F" w:rsidRPr="00CE30DE">
              <w:rPr>
                <w:rFonts w:ascii="Times New Roman" w:hAnsi="Times New Roman" w:cs="Times New Roman"/>
              </w:rPr>
              <w:t>4/2020/21</w:t>
            </w:r>
          </w:p>
        </w:tc>
      </w:tr>
      <w:tr w:rsidR="00CE30DE" w:rsidRPr="00CE30DE" w14:paraId="70B38865" w14:textId="77777777" w:rsidTr="00CB2DB0">
        <w:trPr>
          <w:jc w:val="center"/>
        </w:trPr>
        <w:tc>
          <w:tcPr>
            <w:tcW w:w="2162" w:type="dxa"/>
          </w:tcPr>
          <w:p w14:paraId="2FE744C2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5303" w:type="dxa"/>
          </w:tcPr>
          <w:p w14:paraId="56458544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Wczoraj i dziś</w:t>
            </w:r>
          </w:p>
        </w:tc>
        <w:tc>
          <w:tcPr>
            <w:tcW w:w="3175" w:type="dxa"/>
          </w:tcPr>
          <w:p w14:paraId="4F20DAB9" w14:textId="77777777" w:rsidR="00B14D18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S.Roszak</w:t>
            </w:r>
            <w:proofErr w:type="spellEnd"/>
          </w:p>
          <w:p w14:paraId="368B699E" w14:textId="77777777" w:rsidR="00AF2AB7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A.Laszkiewicz</w:t>
            </w:r>
            <w:proofErr w:type="spellEnd"/>
          </w:p>
          <w:p w14:paraId="32EE8BFC" w14:textId="0356E9AB" w:rsidR="00AF2AB7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J.Kłaczkow</w:t>
            </w:r>
            <w:proofErr w:type="spellEnd"/>
          </w:p>
        </w:tc>
        <w:tc>
          <w:tcPr>
            <w:tcW w:w="2241" w:type="dxa"/>
          </w:tcPr>
          <w:p w14:paraId="047D13A0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4D6682C4" w14:textId="68811E04" w:rsidR="00B14D18" w:rsidRPr="00CE30DE" w:rsidRDefault="0003020F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877/4/2020/21</w:t>
            </w:r>
          </w:p>
        </w:tc>
      </w:tr>
      <w:tr w:rsidR="00CE30DE" w:rsidRPr="00CE30DE" w14:paraId="264AFAE1" w14:textId="77777777" w:rsidTr="00CB2DB0">
        <w:trPr>
          <w:jc w:val="center"/>
        </w:trPr>
        <w:tc>
          <w:tcPr>
            <w:tcW w:w="2162" w:type="dxa"/>
          </w:tcPr>
          <w:p w14:paraId="328479D0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5303" w:type="dxa"/>
          </w:tcPr>
          <w:p w14:paraId="1F41E26D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Puls życia </w:t>
            </w:r>
          </w:p>
          <w:p w14:paraId="3D983C79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175" w:type="dxa"/>
          </w:tcPr>
          <w:p w14:paraId="159856BB" w14:textId="6813F595" w:rsidR="00B14D18" w:rsidRPr="00CE30DE" w:rsidRDefault="00AF2AB7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M.Jefimow</w:t>
            </w:r>
            <w:proofErr w:type="spellEnd"/>
          </w:p>
        </w:tc>
        <w:tc>
          <w:tcPr>
            <w:tcW w:w="2241" w:type="dxa"/>
          </w:tcPr>
          <w:p w14:paraId="1043F7B6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1A82C84D" w14:textId="17EC3D6F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844</w:t>
            </w:r>
            <w:r w:rsidR="0003020F" w:rsidRPr="00CE30DE">
              <w:rPr>
                <w:rFonts w:ascii="Times New Roman" w:hAnsi="Times New Roman" w:cs="Times New Roman"/>
              </w:rPr>
              <w:t>/3/2020/21</w:t>
            </w:r>
          </w:p>
        </w:tc>
      </w:tr>
      <w:tr w:rsidR="00CE30DE" w:rsidRPr="00CE30DE" w14:paraId="1E81D3EE" w14:textId="77777777" w:rsidTr="00CB2DB0">
        <w:trPr>
          <w:jc w:val="center"/>
        </w:trPr>
        <w:tc>
          <w:tcPr>
            <w:tcW w:w="2162" w:type="dxa"/>
          </w:tcPr>
          <w:p w14:paraId="25875977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5303" w:type="dxa"/>
          </w:tcPr>
          <w:p w14:paraId="547FE7E5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Planeta Nowa</w:t>
            </w:r>
          </w:p>
        </w:tc>
        <w:tc>
          <w:tcPr>
            <w:tcW w:w="3175" w:type="dxa"/>
          </w:tcPr>
          <w:p w14:paraId="49F028D6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R.Malarz</w:t>
            </w:r>
            <w:proofErr w:type="spellEnd"/>
          </w:p>
          <w:p w14:paraId="5A9B93B6" w14:textId="0B617DC5" w:rsidR="00B14D18" w:rsidRPr="00CE30DE" w:rsidRDefault="0003020F" w:rsidP="00AF2AB7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M.Szubert</w:t>
            </w:r>
            <w:proofErr w:type="spellEnd"/>
          </w:p>
        </w:tc>
        <w:tc>
          <w:tcPr>
            <w:tcW w:w="2241" w:type="dxa"/>
          </w:tcPr>
          <w:p w14:paraId="1D7E8CA7" w14:textId="77777777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1AE6ACD9" w14:textId="669C8710" w:rsidR="00B14D18" w:rsidRPr="00CE30DE" w:rsidRDefault="00B14D18" w:rsidP="00AF2AB7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906/</w:t>
            </w:r>
            <w:r w:rsidR="0003020F" w:rsidRPr="00CE30DE">
              <w:rPr>
                <w:rFonts w:ascii="Times New Roman" w:hAnsi="Times New Roman" w:cs="Times New Roman"/>
              </w:rPr>
              <w:t>3</w:t>
            </w:r>
            <w:r w:rsidRPr="00CE30DE">
              <w:rPr>
                <w:rFonts w:ascii="Times New Roman" w:hAnsi="Times New Roman" w:cs="Times New Roman"/>
              </w:rPr>
              <w:t>/2019</w:t>
            </w:r>
            <w:r w:rsidR="0003020F" w:rsidRPr="00CE30DE">
              <w:rPr>
                <w:rFonts w:ascii="Times New Roman" w:hAnsi="Times New Roman" w:cs="Times New Roman"/>
              </w:rPr>
              <w:t>/21</w:t>
            </w:r>
          </w:p>
        </w:tc>
      </w:tr>
      <w:tr w:rsidR="00CE30DE" w:rsidRPr="00CE30DE" w14:paraId="3C4E73AF" w14:textId="77777777" w:rsidTr="00CB2DB0">
        <w:trPr>
          <w:jc w:val="center"/>
        </w:trPr>
        <w:tc>
          <w:tcPr>
            <w:tcW w:w="2162" w:type="dxa"/>
          </w:tcPr>
          <w:p w14:paraId="56157607" w14:textId="3FBEA3C6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5303" w:type="dxa"/>
          </w:tcPr>
          <w:p w14:paraId="105DD8EA" w14:textId="5D5CA0FE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Chemia Nowej Ery</w:t>
            </w:r>
          </w:p>
        </w:tc>
        <w:tc>
          <w:tcPr>
            <w:tcW w:w="3175" w:type="dxa"/>
          </w:tcPr>
          <w:p w14:paraId="1A1ABE71" w14:textId="50ED0DF8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T.Kul</w:t>
            </w:r>
            <w:r w:rsidR="00C13E2E" w:rsidRPr="00CE30DE">
              <w:rPr>
                <w:rFonts w:ascii="Times New Roman" w:hAnsi="Times New Roman" w:cs="Times New Roman"/>
              </w:rPr>
              <w:t>a</w:t>
            </w:r>
            <w:r w:rsidR="00D85B93" w:rsidRPr="00CE30DE">
              <w:rPr>
                <w:rFonts w:ascii="Times New Roman" w:hAnsi="Times New Roman" w:cs="Times New Roman"/>
              </w:rPr>
              <w:t>w</w:t>
            </w:r>
            <w:r w:rsidR="00C13E2E" w:rsidRPr="00CE30DE">
              <w:rPr>
                <w:rFonts w:ascii="Times New Roman" w:hAnsi="Times New Roman" w:cs="Times New Roman"/>
              </w:rPr>
              <w:t>i</w:t>
            </w:r>
            <w:r w:rsidRPr="00CE30DE">
              <w:rPr>
                <w:rFonts w:ascii="Times New Roman" w:hAnsi="Times New Roman" w:cs="Times New Roman"/>
              </w:rPr>
              <w:t>k</w:t>
            </w:r>
            <w:proofErr w:type="spellEnd"/>
          </w:p>
          <w:p w14:paraId="7B5751D6" w14:textId="2A129CA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J.Kul</w:t>
            </w:r>
            <w:r w:rsidR="00C13E2E" w:rsidRPr="00CE30DE">
              <w:rPr>
                <w:rFonts w:ascii="Times New Roman" w:hAnsi="Times New Roman" w:cs="Times New Roman"/>
              </w:rPr>
              <w:t>a</w:t>
            </w:r>
            <w:r w:rsidR="00D85B93" w:rsidRPr="00CE30DE">
              <w:rPr>
                <w:rFonts w:ascii="Times New Roman" w:hAnsi="Times New Roman" w:cs="Times New Roman"/>
              </w:rPr>
              <w:t>w</w:t>
            </w:r>
            <w:r w:rsidR="00C13E2E" w:rsidRPr="00CE30DE">
              <w:rPr>
                <w:rFonts w:ascii="Times New Roman" w:hAnsi="Times New Roman" w:cs="Times New Roman"/>
              </w:rPr>
              <w:t>i</w:t>
            </w:r>
            <w:r w:rsidRPr="00CE30DE">
              <w:rPr>
                <w:rFonts w:ascii="Times New Roman" w:hAnsi="Times New Roman" w:cs="Times New Roman"/>
              </w:rPr>
              <w:t>k</w:t>
            </w:r>
            <w:proofErr w:type="spellEnd"/>
          </w:p>
        </w:tc>
        <w:tc>
          <w:tcPr>
            <w:tcW w:w="2241" w:type="dxa"/>
          </w:tcPr>
          <w:p w14:paraId="5FEB6DDC" w14:textId="057AA8DF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65E27925" w14:textId="13C68C02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785/1/2017</w:t>
            </w:r>
          </w:p>
        </w:tc>
      </w:tr>
      <w:tr w:rsidR="00CE30DE" w:rsidRPr="00CE30DE" w14:paraId="5ED43579" w14:textId="77777777" w:rsidTr="00CB2DB0">
        <w:trPr>
          <w:jc w:val="center"/>
        </w:trPr>
        <w:tc>
          <w:tcPr>
            <w:tcW w:w="2162" w:type="dxa"/>
          </w:tcPr>
          <w:p w14:paraId="4F8F180C" w14:textId="74A8A1A2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5303" w:type="dxa"/>
          </w:tcPr>
          <w:p w14:paraId="3F9A62B2" w14:textId="02A626D0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To jest fizyka</w:t>
            </w:r>
          </w:p>
        </w:tc>
        <w:tc>
          <w:tcPr>
            <w:tcW w:w="3175" w:type="dxa"/>
          </w:tcPr>
          <w:p w14:paraId="0FFEA96D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M.Braun</w:t>
            </w:r>
            <w:proofErr w:type="spellEnd"/>
          </w:p>
          <w:p w14:paraId="20C91471" w14:textId="1940EA76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W.Śliwa</w:t>
            </w:r>
            <w:proofErr w:type="spellEnd"/>
          </w:p>
        </w:tc>
        <w:tc>
          <w:tcPr>
            <w:tcW w:w="2241" w:type="dxa"/>
          </w:tcPr>
          <w:p w14:paraId="5D21FB5B" w14:textId="35555F7C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7BB4B6C2" w14:textId="4787092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818/1/2017</w:t>
            </w:r>
          </w:p>
        </w:tc>
      </w:tr>
      <w:tr w:rsidR="00CE30DE" w:rsidRPr="00CE30DE" w14:paraId="72303DCD" w14:textId="77777777" w:rsidTr="00CB2DB0">
        <w:trPr>
          <w:jc w:val="center"/>
        </w:trPr>
        <w:tc>
          <w:tcPr>
            <w:tcW w:w="2162" w:type="dxa"/>
          </w:tcPr>
          <w:p w14:paraId="75AC15CB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5303" w:type="dxa"/>
          </w:tcPr>
          <w:p w14:paraId="65CCFFC2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Lekcja muzyki</w:t>
            </w:r>
          </w:p>
        </w:tc>
        <w:tc>
          <w:tcPr>
            <w:tcW w:w="3175" w:type="dxa"/>
          </w:tcPr>
          <w:p w14:paraId="047CAECA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G.Kilbach</w:t>
            </w:r>
            <w:proofErr w:type="spellEnd"/>
            <w:r w:rsidRPr="00CE30DE">
              <w:rPr>
                <w:rFonts w:ascii="Times New Roman" w:hAnsi="Times New Roman" w:cs="Times New Roman"/>
              </w:rPr>
              <w:t xml:space="preserve"> </w:t>
            </w:r>
          </w:p>
          <w:p w14:paraId="3E4A31C8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M.Gromek</w:t>
            </w:r>
            <w:proofErr w:type="spellEnd"/>
          </w:p>
        </w:tc>
        <w:tc>
          <w:tcPr>
            <w:tcW w:w="2241" w:type="dxa"/>
          </w:tcPr>
          <w:p w14:paraId="3F649A8D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1189E559" w14:textId="6CF25034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852/4/2020/21</w:t>
            </w:r>
          </w:p>
        </w:tc>
      </w:tr>
      <w:tr w:rsidR="00CE30DE" w:rsidRPr="00CE30DE" w14:paraId="6210D603" w14:textId="77777777" w:rsidTr="00CB2DB0">
        <w:trPr>
          <w:jc w:val="center"/>
        </w:trPr>
        <w:tc>
          <w:tcPr>
            <w:tcW w:w="2162" w:type="dxa"/>
          </w:tcPr>
          <w:p w14:paraId="3FBFE3B3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lastRenderedPageBreak/>
              <w:t>Plastyka</w:t>
            </w:r>
          </w:p>
        </w:tc>
        <w:tc>
          <w:tcPr>
            <w:tcW w:w="5303" w:type="dxa"/>
          </w:tcPr>
          <w:p w14:paraId="3F8F182E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Do dzieła!</w:t>
            </w:r>
          </w:p>
        </w:tc>
        <w:tc>
          <w:tcPr>
            <w:tcW w:w="3175" w:type="dxa"/>
          </w:tcPr>
          <w:p w14:paraId="6F9F617E" w14:textId="18DDF0B3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M.Ipczynska</w:t>
            </w:r>
            <w:proofErr w:type="spellEnd"/>
          </w:p>
          <w:p w14:paraId="506C153C" w14:textId="5DB3F3FD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N.Mrozowiak</w:t>
            </w:r>
            <w:proofErr w:type="spellEnd"/>
          </w:p>
        </w:tc>
        <w:tc>
          <w:tcPr>
            <w:tcW w:w="2241" w:type="dxa"/>
          </w:tcPr>
          <w:p w14:paraId="5D777F61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4C5E8B3F" w14:textId="3301790D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903/4/2020/21</w:t>
            </w:r>
          </w:p>
        </w:tc>
      </w:tr>
      <w:tr w:rsidR="00CE30DE" w:rsidRPr="00CE30DE" w14:paraId="7C7FF77E" w14:textId="77777777" w:rsidTr="00CB2DB0">
        <w:trPr>
          <w:jc w:val="center"/>
        </w:trPr>
        <w:tc>
          <w:tcPr>
            <w:tcW w:w="2162" w:type="dxa"/>
          </w:tcPr>
          <w:p w14:paraId="3AEF2109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5303" w:type="dxa"/>
          </w:tcPr>
          <w:p w14:paraId="02D317FC" w14:textId="52D38A20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English Class </w:t>
            </w:r>
            <w:r w:rsidR="00236EBC" w:rsidRPr="00CE30DE">
              <w:rPr>
                <w:rFonts w:ascii="Times New Roman" w:hAnsi="Times New Roman" w:cs="Times New Roman"/>
              </w:rPr>
              <w:t>–</w:t>
            </w:r>
            <w:r w:rsidRPr="00CE30DE">
              <w:rPr>
                <w:rFonts w:ascii="Times New Roman" w:hAnsi="Times New Roman" w:cs="Times New Roman"/>
              </w:rPr>
              <w:t xml:space="preserve"> Poziom A2 </w:t>
            </w:r>
            <w:r w:rsidR="00471E89" w:rsidRPr="00CE30DE">
              <w:rPr>
                <w:rFonts w:ascii="Times New Roman" w:hAnsi="Times New Roman" w:cs="Times New Roman"/>
              </w:rPr>
              <w:t>+</w:t>
            </w:r>
          </w:p>
          <w:p w14:paraId="774BDD7C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175" w:type="dxa"/>
          </w:tcPr>
          <w:p w14:paraId="2403EFA6" w14:textId="77777777" w:rsidR="0003020F" w:rsidRPr="00CE30DE" w:rsidRDefault="0003020F" w:rsidP="0003020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B.Hasting</w:t>
            </w:r>
            <w:proofErr w:type="spellEnd"/>
          </w:p>
          <w:p w14:paraId="58DD74C5" w14:textId="77777777" w:rsidR="0003020F" w:rsidRPr="00CE30DE" w:rsidRDefault="0003020F" w:rsidP="0003020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S.McKinley</w:t>
            </w:r>
            <w:proofErr w:type="spellEnd"/>
          </w:p>
          <w:p w14:paraId="32FA41DC" w14:textId="21766C3C" w:rsidR="0003020F" w:rsidRPr="00CE30DE" w:rsidRDefault="0003020F" w:rsidP="0003020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C.Barradough</w:t>
            </w:r>
            <w:proofErr w:type="spellEnd"/>
          </w:p>
        </w:tc>
        <w:tc>
          <w:tcPr>
            <w:tcW w:w="2241" w:type="dxa"/>
          </w:tcPr>
          <w:p w14:paraId="45BD6D0A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428" w:type="dxa"/>
          </w:tcPr>
          <w:p w14:paraId="0F0CE37D" w14:textId="74CDAF32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840/4/2017</w:t>
            </w:r>
          </w:p>
        </w:tc>
      </w:tr>
      <w:tr w:rsidR="00CE30DE" w:rsidRPr="00CE30DE" w14:paraId="523EE394" w14:textId="77777777" w:rsidTr="00CB2DB0">
        <w:trPr>
          <w:jc w:val="center"/>
        </w:trPr>
        <w:tc>
          <w:tcPr>
            <w:tcW w:w="2162" w:type="dxa"/>
          </w:tcPr>
          <w:p w14:paraId="721ED249" w14:textId="5BBFBD7C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5303" w:type="dxa"/>
          </w:tcPr>
          <w:p w14:paraId="4DFD7FF3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Das </w:t>
            </w:r>
            <w:proofErr w:type="spellStart"/>
            <w:r w:rsidRPr="00CE30DE">
              <w:rPr>
                <w:rFonts w:ascii="Times New Roman" w:hAnsi="Times New Roman" w:cs="Times New Roman"/>
              </w:rPr>
              <w:t>ist</w:t>
            </w:r>
            <w:proofErr w:type="spellEnd"/>
            <w:r w:rsidRPr="00CE30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0DE">
              <w:rPr>
                <w:rFonts w:ascii="Times New Roman" w:hAnsi="Times New Roman" w:cs="Times New Roman"/>
              </w:rPr>
              <w:t>Deutsch</w:t>
            </w:r>
            <w:proofErr w:type="spellEnd"/>
          </w:p>
          <w:p w14:paraId="23763B19" w14:textId="11225DAE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175" w:type="dxa"/>
          </w:tcPr>
          <w:p w14:paraId="09C5FC3C" w14:textId="341EC418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J.Kamińska</w:t>
            </w:r>
            <w:proofErr w:type="spellEnd"/>
          </w:p>
        </w:tc>
        <w:tc>
          <w:tcPr>
            <w:tcW w:w="2241" w:type="dxa"/>
          </w:tcPr>
          <w:p w14:paraId="0B6A4E96" w14:textId="64FAA1B1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08557A3B" w14:textId="24B24B60" w:rsidR="0003020F" w:rsidRPr="00CE30DE" w:rsidRDefault="006D390C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814/1/2017</w:t>
            </w:r>
          </w:p>
        </w:tc>
      </w:tr>
      <w:tr w:rsidR="00CE30DE" w:rsidRPr="00CE30DE" w14:paraId="14B52715" w14:textId="77777777" w:rsidTr="00CB2DB0">
        <w:trPr>
          <w:jc w:val="center"/>
        </w:trPr>
        <w:tc>
          <w:tcPr>
            <w:tcW w:w="2162" w:type="dxa"/>
          </w:tcPr>
          <w:p w14:paraId="544688BF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5303" w:type="dxa"/>
          </w:tcPr>
          <w:p w14:paraId="30F8D77C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Lubię to!</w:t>
            </w:r>
          </w:p>
        </w:tc>
        <w:tc>
          <w:tcPr>
            <w:tcW w:w="3175" w:type="dxa"/>
          </w:tcPr>
          <w:p w14:paraId="556F908E" w14:textId="14103B2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G.Koba</w:t>
            </w:r>
            <w:proofErr w:type="spellEnd"/>
          </w:p>
        </w:tc>
        <w:tc>
          <w:tcPr>
            <w:tcW w:w="2241" w:type="dxa"/>
          </w:tcPr>
          <w:p w14:paraId="34096FA1" w14:textId="77777777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690C375F" w14:textId="19AABAA9" w:rsidR="0003020F" w:rsidRPr="00CE30DE" w:rsidRDefault="0003020F" w:rsidP="0003020F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847/4/2020/21</w:t>
            </w:r>
          </w:p>
        </w:tc>
      </w:tr>
      <w:tr w:rsidR="00CB2DB0" w:rsidRPr="00CE30DE" w14:paraId="78E166B2" w14:textId="77777777" w:rsidTr="00CB2DB0">
        <w:trPr>
          <w:jc w:val="center"/>
        </w:trPr>
        <w:tc>
          <w:tcPr>
            <w:tcW w:w="2162" w:type="dxa"/>
          </w:tcPr>
          <w:p w14:paraId="04A915DE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5303" w:type="dxa"/>
          </w:tcPr>
          <w:p w14:paraId="65B892D4" w14:textId="7346E47C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Bóg wskazuje nam drogę</w:t>
            </w:r>
          </w:p>
        </w:tc>
        <w:tc>
          <w:tcPr>
            <w:tcW w:w="3175" w:type="dxa"/>
          </w:tcPr>
          <w:p w14:paraId="74E5BD28" w14:textId="5596CF2F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Ks.</w:t>
            </w:r>
            <w:r>
              <w:rPr>
                <w:rFonts w:ascii="Times New Roman" w:hAnsi="Times New Roman" w:cs="Times New Roman"/>
              </w:rPr>
              <w:t>W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Janiga</w:t>
            </w:r>
            <w:proofErr w:type="spellEnd"/>
          </w:p>
        </w:tc>
        <w:tc>
          <w:tcPr>
            <w:tcW w:w="2241" w:type="dxa"/>
          </w:tcPr>
          <w:p w14:paraId="2C96A82F" w14:textId="44A8647C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2428" w:type="dxa"/>
          </w:tcPr>
          <w:p w14:paraId="2ABEE845" w14:textId="343BFED9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AZ-21/18-LU-2/20</w:t>
            </w:r>
          </w:p>
        </w:tc>
      </w:tr>
      <w:tr w:rsidR="00CB2DB0" w:rsidRPr="00CE30DE" w14:paraId="43F30379" w14:textId="77777777" w:rsidTr="00CB2DB0">
        <w:trPr>
          <w:jc w:val="center"/>
        </w:trPr>
        <w:tc>
          <w:tcPr>
            <w:tcW w:w="2162" w:type="dxa"/>
          </w:tcPr>
          <w:p w14:paraId="6416DA68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WDŻ</w:t>
            </w:r>
          </w:p>
        </w:tc>
        <w:tc>
          <w:tcPr>
            <w:tcW w:w="5303" w:type="dxa"/>
          </w:tcPr>
          <w:p w14:paraId="5BC5C3B6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Wędrując ku dorosłości</w:t>
            </w:r>
          </w:p>
        </w:tc>
        <w:tc>
          <w:tcPr>
            <w:tcW w:w="3175" w:type="dxa"/>
          </w:tcPr>
          <w:p w14:paraId="4CF20797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T.Król</w:t>
            </w:r>
            <w:proofErr w:type="spellEnd"/>
          </w:p>
        </w:tc>
        <w:tc>
          <w:tcPr>
            <w:tcW w:w="2241" w:type="dxa"/>
          </w:tcPr>
          <w:p w14:paraId="7C1A09F6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Rubikon</w:t>
            </w:r>
          </w:p>
        </w:tc>
        <w:tc>
          <w:tcPr>
            <w:tcW w:w="2428" w:type="dxa"/>
          </w:tcPr>
          <w:p w14:paraId="0DFD27F8" w14:textId="71464D5C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920/4/2017</w:t>
            </w:r>
          </w:p>
        </w:tc>
      </w:tr>
    </w:tbl>
    <w:p w14:paraId="78A8DB36" w14:textId="4A8310D1" w:rsidR="00B14D18" w:rsidRPr="00CE30DE" w:rsidRDefault="00B14D18"/>
    <w:p w14:paraId="6C930CA1" w14:textId="77777777" w:rsidR="00DB49AF" w:rsidRPr="00CE30DE" w:rsidRDefault="00DB49AF"/>
    <w:p w14:paraId="2128FBC4" w14:textId="01CE90BB" w:rsidR="0003020F" w:rsidRPr="00CE30DE" w:rsidRDefault="00366A94">
      <w:pPr>
        <w:rPr>
          <w:rFonts w:ascii="Times New Roman" w:hAnsi="Times New Roman" w:cs="Times New Roman"/>
        </w:rPr>
      </w:pPr>
      <w:r w:rsidRPr="00CE30DE">
        <w:rPr>
          <w:rFonts w:ascii="Times New Roman" w:hAnsi="Times New Roman" w:cs="Times New Roman"/>
        </w:rPr>
        <w:t>Klasa VIII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2162"/>
        <w:gridCol w:w="5303"/>
        <w:gridCol w:w="3175"/>
        <w:gridCol w:w="2241"/>
        <w:gridCol w:w="2428"/>
      </w:tblGrid>
      <w:tr w:rsidR="00CE30DE" w:rsidRPr="00CE30DE" w14:paraId="4652CC8B" w14:textId="77777777" w:rsidTr="00783665">
        <w:trPr>
          <w:jc w:val="center"/>
        </w:trPr>
        <w:tc>
          <w:tcPr>
            <w:tcW w:w="2162" w:type="dxa"/>
          </w:tcPr>
          <w:p w14:paraId="43F4657A" w14:textId="77777777" w:rsidR="00366A94" w:rsidRPr="00CE30DE" w:rsidRDefault="00366A94" w:rsidP="00633F36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5303" w:type="dxa"/>
          </w:tcPr>
          <w:p w14:paraId="11E5D0FD" w14:textId="77777777" w:rsidR="00366A94" w:rsidRPr="00CE30DE" w:rsidRDefault="00366A94" w:rsidP="00633F36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3175" w:type="dxa"/>
          </w:tcPr>
          <w:p w14:paraId="388F4151" w14:textId="77777777" w:rsidR="00366A94" w:rsidRPr="00CE30DE" w:rsidRDefault="00366A94" w:rsidP="00633F36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2241" w:type="dxa"/>
          </w:tcPr>
          <w:p w14:paraId="6AC99E3C" w14:textId="77777777" w:rsidR="00366A94" w:rsidRPr="00CE30DE" w:rsidRDefault="00366A94" w:rsidP="00633F36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Wydawnictwo</w:t>
            </w:r>
          </w:p>
        </w:tc>
        <w:tc>
          <w:tcPr>
            <w:tcW w:w="2428" w:type="dxa"/>
          </w:tcPr>
          <w:p w14:paraId="53C84D85" w14:textId="77777777" w:rsidR="00366A94" w:rsidRPr="00CE30DE" w:rsidRDefault="00366A94" w:rsidP="00633F36">
            <w:pPr>
              <w:rPr>
                <w:rFonts w:ascii="Times New Roman" w:hAnsi="Times New Roman" w:cs="Times New Roman"/>
                <w:b/>
                <w:bCs/>
              </w:rPr>
            </w:pPr>
            <w:r w:rsidRPr="00CE30DE">
              <w:rPr>
                <w:rFonts w:ascii="Times New Roman" w:hAnsi="Times New Roman" w:cs="Times New Roman"/>
                <w:b/>
                <w:bCs/>
              </w:rPr>
              <w:t>Numer</w:t>
            </w:r>
          </w:p>
        </w:tc>
      </w:tr>
      <w:tr w:rsidR="00CE30DE" w:rsidRPr="00CE30DE" w14:paraId="1B3A021A" w14:textId="77777777" w:rsidTr="00783665">
        <w:trPr>
          <w:jc w:val="center"/>
        </w:trPr>
        <w:tc>
          <w:tcPr>
            <w:tcW w:w="2162" w:type="dxa"/>
          </w:tcPr>
          <w:p w14:paraId="717DD98B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5303" w:type="dxa"/>
          </w:tcPr>
          <w:p w14:paraId="040F9CAA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Nowe słowa na start!</w:t>
            </w:r>
          </w:p>
          <w:p w14:paraId="65F9E046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 (+zeszyt ćwiczeń)</w:t>
            </w:r>
          </w:p>
        </w:tc>
        <w:tc>
          <w:tcPr>
            <w:tcW w:w="3175" w:type="dxa"/>
          </w:tcPr>
          <w:p w14:paraId="3E1DD850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J.Kościerzyńska</w:t>
            </w:r>
            <w:proofErr w:type="spellEnd"/>
          </w:p>
          <w:p w14:paraId="1A004AB5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M.Chmiel</w:t>
            </w:r>
            <w:proofErr w:type="spellEnd"/>
          </w:p>
          <w:p w14:paraId="183ECCD6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M.Szulc</w:t>
            </w:r>
            <w:proofErr w:type="spellEnd"/>
          </w:p>
          <w:p w14:paraId="3C44E15E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A.Gorzałczyńska</w:t>
            </w:r>
            <w:proofErr w:type="spellEnd"/>
            <w:r w:rsidRPr="00CE30DE">
              <w:rPr>
                <w:rFonts w:ascii="Times New Roman" w:hAnsi="Times New Roman" w:cs="Times New Roman"/>
              </w:rPr>
              <w:t>-Mróz</w:t>
            </w:r>
          </w:p>
        </w:tc>
        <w:tc>
          <w:tcPr>
            <w:tcW w:w="2241" w:type="dxa"/>
          </w:tcPr>
          <w:p w14:paraId="3986B2C2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7F848D9F" w14:textId="327BCE45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907/</w:t>
            </w:r>
            <w:r w:rsidR="00A0711E" w:rsidRPr="00CE30DE">
              <w:rPr>
                <w:rFonts w:ascii="Times New Roman" w:hAnsi="Times New Roman" w:cs="Times New Roman"/>
              </w:rPr>
              <w:t>5/2018</w:t>
            </w:r>
          </w:p>
        </w:tc>
      </w:tr>
      <w:tr w:rsidR="00CE30DE" w:rsidRPr="00CE30DE" w14:paraId="790B4034" w14:textId="77777777" w:rsidTr="00783665">
        <w:trPr>
          <w:jc w:val="center"/>
        </w:trPr>
        <w:tc>
          <w:tcPr>
            <w:tcW w:w="2162" w:type="dxa"/>
          </w:tcPr>
          <w:p w14:paraId="1B6F644F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5303" w:type="dxa"/>
          </w:tcPr>
          <w:p w14:paraId="1B67DB68" w14:textId="1AF1F8C1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Matematyka z kluczem 8 </w:t>
            </w:r>
          </w:p>
          <w:p w14:paraId="7A58DACD" w14:textId="595A2174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175" w:type="dxa"/>
          </w:tcPr>
          <w:p w14:paraId="3DCEE940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M.Braum</w:t>
            </w:r>
            <w:proofErr w:type="spellEnd"/>
          </w:p>
          <w:p w14:paraId="45D722FA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A.Mańkowska</w:t>
            </w:r>
            <w:proofErr w:type="spellEnd"/>
          </w:p>
          <w:p w14:paraId="6965ABC8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M.Paczyńska</w:t>
            </w:r>
            <w:proofErr w:type="spellEnd"/>
          </w:p>
          <w:p w14:paraId="4CA6F627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W.Bańiński</w:t>
            </w:r>
            <w:proofErr w:type="spellEnd"/>
          </w:p>
          <w:p w14:paraId="46D2D5AB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E.Szmytkiewicz</w:t>
            </w:r>
            <w:proofErr w:type="spellEnd"/>
          </w:p>
          <w:p w14:paraId="7C7C0520" w14:textId="7A110F0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K.Wej</w:t>
            </w:r>
            <w:proofErr w:type="spellEnd"/>
          </w:p>
        </w:tc>
        <w:tc>
          <w:tcPr>
            <w:tcW w:w="2241" w:type="dxa"/>
          </w:tcPr>
          <w:p w14:paraId="3CDD84ED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19414BF2" w14:textId="164FF5CD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875/</w:t>
            </w:r>
            <w:r w:rsidR="00A0711E" w:rsidRPr="00CE30DE">
              <w:rPr>
                <w:rFonts w:ascii="Times New Roman" w:hAnsi="Times New Roman" w:cs="Times New Roman"/>
              </w:rPr>
              <w:t>5/2018</w:t>
            </w:r>
          </w:p>
        </w:tc>
      </w:tr>
      <w:tr w:rsidR="00CE30DE" w:rsidRPr="00CE30DE" w14:paraId="7B5EB0FB" w14:textId="77777777" w:rsidTr="00783665">
        <w:trPr>
          <w:jc w:val="center"/>
        </w:trPr>
        <w:tc>
          <w:tcPr>
            <w:tcW w:w="2162" w:type="dxa"/>
          </w:tcPr>
          <w:p w14:paraId="3FAAFB0F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5303" w:type="dxa"/>
          </w:tcPr>
          <w:p w14:paraId="1D6E4525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Wczoraj i dziś</w:t>
            </w:r>
          </w:p>
        </w:tc>
        <w:tc>
          <w:tcPr>
            <w:tcW w:w="3175" w:type="dxa"/>
          </w:tcPr>
          <w:p w14:paraId="0C363F71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R.Śniegocki</w:t>
            </w:r>
            <w:proofErr w:type="spellEnd"/>
          </w:p>
          <w:p w14:paraId="14474C88" w14:textId="466A89E8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A.Zielińska</w:t>
            </w:r>
            <w:proofErr w:type="spellEnd"/>
          </w:p>
        </w:tc>
        <w:tc>
          <w:tcPr>
            <w:tcW w:w="2241" w:type="dxa"/>
          </w:tcPr>
          <w:p w14:paraId="0E4FC39E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25103F72" w14:textId="46DFD12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877/</w:t>
            </w:r>
            <w:r w:rsidR="00A0711E" w:rsidRPr="00CE30DE">
              <w:rPr>
                <w:rFonts w:ascii="Times New Roman" w:hAnsi="Times New Roman" w:cs="Times New Roman"/>
              </w:rPr>
              <w:t>5/2018</w:t>
            </w:r>
          </w:p>
        </w:tc>
      </w:tr>
      <w:tr w:rsidR="00CE30DE" w:rsidRPr="00CE30DE" w14:paraId="09E3C2D9" w14:textId="77777777" w:rsidTr="00783665">
        <w:trPr>
          <w:jc w:val="center"/>
        </w:trPr>
        <w:tc>
          <w:tcPr>
            <w:tcW w:w="2162" w:type="dxa"/>
          </w:tcPr>
          <w:p w14:paraId="7AB892B4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5303" w:type="dxa"/>
          </w:tcPr>
          <w:p w14:paraId="15E0F79B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Puls życia </w:t>
            </w:r>
          </w:p>
          <w:p w14:paraId="7287C4A8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175" w:type="dxa"/>
          </w:tcPr>
          <w:p w14:paraId="5E1B676B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B.Sogin</w:t>
            </w:r>
            <w:proofErr w:type="spellEnd"/>
          </w:p>
          <w:p w14:paraId="11E0EDE5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A.Boczarowski</w:t>
            </w:r>
            <w:proofErr w:type="spellEnd"/>
          </w:p>
          <w:p w14:paraId="5D904895" w14:textId="6D1AA4C9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M.Sęktas</w:t>
            </w:r>
            <w:proofErr w:type="spellEnd"/>
          </w:p>
        </w:tc>
        <w:tc>
          <w:tcPr>
            <w:tcW w:w="2241" w:type="dxa"/>
          </w:tcPr>
          <w:p w14:paraId="033D572C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6345DAB2" w14:textId="3FB4ADE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844/</w:t>
            </w:r>
            <w:r w:rsidR="00A0711E" w:rsidRPr="00CE30DE">
              <w:rPr>
                <w:rFonts w:ascii="Times New Roman" w:hAnsi="Times New Roman" w:cs="Times New Roman"/>
              </w:rPr>
              <w:t>3/2018</w:t>
            </w:r>
          </w:p>
        </w:tc>
      </w:tr>
      <w:tr w:rsidR="00CE30DE" w:rsidRPr="00CE30DE" w14:paraId="5DE7F40B" w14:textId="77777777" w:rsidTr="00783665">
        <w:trPr>
          <w:jc w:val="center"/>
        </w:trPr>
        <w:tc>
          <w:tcPr>
            <w:tcW w:w="2162" w:type="dxa"/>
          </w:tcPr>
          <w:p w14:paraId="01B6C3B2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5303" w:type="dxa"/>
          </w:tcPr>
          <w:p w14:paraId="5B7E345E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Planeta Nowa</w:t>
            </w:r>
          </w:p>
        </w:tc>
        <w:tc>
          <w:tcPr>
            <w:tcW w:w="3175" w:type="dxa"/>
          </w:tcPr>
          <w:p w14:paraId="42523530" w14:textId="51355092" w:rsidR="00366A94" w:rsidRPr="00CE30DE" w:rsidRDefault="00D85B93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T.Rachwał</w:t>
            </w:r>
            <w:proofErr w:type="spellEnd"/>
          </w:p>
        </w:tc>
        <w:tc>
          <w:tcPr>
            <w:tcW w:w="2241" w:type="dxa"/>
          </w:tcPr>
          <w:p w14:paraId="66CF5019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3A40AADF" w14:textId="79096DF3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906/</w:t>
            </w:r>
            <w:r w:rsidR="00A0711E" w:rsidRPr="00CE30DE">
              <w:rPr>
                <w:rFonts w:ascii="Times New Roman" w:hAnsi="Times New Roman" w:cs="Times New Roman"/>
              </w:rPr>
              <w:t>4/2018</w:t>
            </w:r>
          </w:p>
        </w:tc>
      </w:tr>
      <w:tr w:rsidR="00CE30DE" w:rsidRPr="00CE30DE" w14:paraId="66B77796" w14:textId="77777777" w:rsidTr="00783665">
        <w:trPr>
          <w:jc w:val="center"/>
        </w:trPr>
        <w:tc>
          <w:tcPr>
            <w:tcW w:w="2162" w:type="dxa"/>
          </w:tcPr>
          <w:p w14:paraId="268A2B54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5303" w:type="dxa"/>
          </w:tcPr>
          <w:p w14:paraId="1DAD0D7C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Chemia Nowej Ery</w:t>
            </w:r>
          </w:p>
        </w:tc>
        <w:tc>
          <w:tcPr>
            <w:tcW w:w="3175" w:type="dxa"/>
          </w:tcPr>
          <w:p w14:paraId="12EB0AF7" w14:textId="3C1CE040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T.Kul</w:t>
            </w:r>
            <w:r w:rsidR="00D85B93" w:rsidRPr="00CE30DE">
              <w:rPr>
                <w:rFonts w:ascii="Times New Roman" w:hAnsi="Times New Roman" w:cs="Times New Roman"/>
              </w:rPr>
              <w:t>w</w:t>
            </w:r>
            <w:r w:rsidRPr="00CE30DE">
              <w:rPr>
                <w:rFonts w:ascii="Times New Roman" w:hAnsi="Times New Roman" w:cs="Times New Roman"/>
              </w:rPr>
              <w:t>iak</w:t>
            </w:r>
            <w:proofErr w:type="spellEnd"/>
          </w:p>
          <w:p w14:paraId="2641A57A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J.Kul</w:t>
            </w:r>
            <w:r w:rsidR="00D85B93" w:rsidRPr="00CE30DE">
              <w:rPr>
                <w:rFonts w:ascii="Times New Roman" w:hAnsi="Times New Roman" w:cs="Times New Roman"/>
              </w:rPr>
              <w:t>w</w:t>
            </w:r>
            <w:r w:rsidRPr="00CE30DE">
              <w:rPr>
                <w:rFonts w:ascii="Times New Roman" w:hAnsi="Times New Roman" w:cs="Times New Roman"/>
              </w:rPr>
              <w:t>iak</w:t>
            </w:r>
            <w:proofErr w:type="spellEnd"/>
          </w:p>
          <w:p w14:paraId="5E10730E" w14:textId="1851FEC4" w:rsidR="00D85B93" w:rsidRPr="00CE30DE" w:rsidRDefault="00D85B93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M.Litwin</w:t>
            </w:r>
            <w:proofErr w:type="spellEnd"/>
          </w:p>
        </w:tc>
        <w:tc>
          <w:tcPr>
            <w:tcW w:w="2241" w:type="dxa"/>
          </w:tcPr>
          <w:p w14:paraId="381ACB4F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76F66CC3" w14:textId="12A5A20E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785/</w:t>
            </w:r>
            <w:r w:rsidR="00A0711E" w:rsidRPr="00CE30DE">
              <w:rPr>
                <w:rFonts w:ascii="Times New Roman" w:hAnsi="Times New Roman" w:cs="Times New Roman"/>
              </w:rPr>
              <w:t>2/2018</w:t>
            </w:r>
          </w:p>
        </w:tc>
      </w:tr>
      <w:tr w:rsidR="00CE30DE" w:rsidRPr="00CE30DE" w14:paraId="1FC4E3DA" w14:textId="77777777" w:rsidTr="00783665">
        <w:trPr>
          <w:jc w:val="center"/>
        </w:trPr>
        <w:tc>
          <w:tcPr>
            <w:tcW w:w="2162" w:type="dxa"/>
          </w:tcPr>
          <w:p w14:paraId="2773B459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5303" w:type="dxa"/>
          </w:tcPr>
          <w:p w14:paraId="1CDA81AB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To jest fizyka</w:t>
            </w:r>
          </w:p>
        </w:tc>
        <w:tc>
          <w:tcPr>
            <w:tcW w:w="3175" w:type="dxa"/>
          </w:tcPr>
          <w:p w14:paraId="05AD2D9B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M.Braun</w:t>
            </w:r>
            <w:proofErr w:type="spellEnd"/>
          </w:p>
          <w:p w14:paraId="5FBB346D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W.Śliwa</w:t>
            </w:r>
            <w:proofErr w:type="spellEnd"/>
          </w:p>
        </w:tc>
        <w:tc>
          <w:tcPr>
            <w:tcW w:w="2241" w:type="dxa"/>
          </w:tcPr>
          <w:p w14:paraId="2BD71E61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76B52E7A" w14:textId="14A0967B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818/</w:t>
            </w:r>
            <w:r w:rsidR="00A0711E" w:rsidRPr="00CE30DE">
              <w:rPr>
                <w:rFonts w:ascii="Times New Roman" w:hAnsi="Times New Roman" w:cs="Times New Roman"/>
              </w:rPr>
              <w:t>2/2018</w:t>
            </w:r>
          </w:p>
        </w:tc>
      </w:tr>
      <w:tr w:rsidR="00CE30DE" w:rsidRPr="00CE30DE" w14:paraId="0DF6C5D3" w14:textId="77777777" w:rsidTr="00783665">
        <w:trPr>
          <w:jc w:val="center"/>
        </w:trPr>
        <w:tc>
          <w:tcPr>
            <w:tcW w:w="2162" w:type="dxa"/>
          </w:tcPr>
          <w:p w14:paraId="07B5DFDF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5303" w:type="dxa"/>
          </w:tcPr>
          <w:p w14:paraId="0AA928B8" w14:textId="70154B26" w:rsidR="00366A94" w:rsidRPr="00CE30DE" w:rsidRDefault="00166DA3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angielski. Repetytorium dla szkoły podstawowej wydanie jednotomowe.</w:t>
            </w:r>
          </w:p>
        </w:tc>
        <w:tc>
          <w:tcPr>
            <w:tcW w:w="3175" w:type="dxa"/>
          </w:tcPr>
          <w:p w14:paraId="189BFDF4" w14:textId="0E658397" w:rsidR="00366A94" w:rsidRPr="00CE30DE" w:rsidRDefault="00366A94" w:rsidP="00366A94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A.</w:t>
            </w:r>
            <w:r w:rsidR="004B6ADB" w:rsidRPr="00CE30DE">
              <w:rPr>
                <w:rFonts w:ascii="Times New Roman" w:hAnsi="Times New Roman" w:cs="Times New Roman"/>
              </w:rPr>
              <w:t xml:space="preserve"> </w:t>
            </w:r>
            <w:r w:rsidRPr="00CE30DE">
              <w:rPr>
                <w:rFonts w:ascii="Times New Roman" w:hAnsi="Times New Roman" w:cs="Times New Roman"/>
              </w:rPr>
              <w:t>Tkacz</w:t>
            </w:r>
          </w:p>
        </w:tc>
        <w:tc>
          <w:tcPr>
            <w:tcW w:w="2241" w:type="dxa"/>
          </w:tcPr>
          <w:p w14:paraId="336A2F97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428" w:type="dxa"/>
          </w:tcPr>
          <w:p w14:paraId="0BB0854E" w14:textId="427DF152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840/</w:t>
            </w:r>
            <w:r w:rsidR="00A0711E" w:rsidRPr="00CE30DE">
              <w:rPr>
                <w:rFonts w:ascii="Times New Roman" w:hAnsi="Times New Roman" w:cs="Times New Roman"/>
              </w:rPr>
              <w:t>5</w:t>
            </w:r>
            <w:r w:rsidRPr="00CE30DE">
              <w:rPr>
                <w:rFonts w:ascii="Times New Roman" w:hAnsi="Times New Roman" w:cs="Times New Roman"/>
              </w:rPr>
              <w:t>/2017</w:t>
            </w:r>
          </w:p>
        </w:tc>
      </w:tr>
      <w:tr w:rsidR="00CE30DE" w:rsidRPr="00CE30DE" w14:paraId="67DF8803" w14:textId="77777777" w:rsidTr="00783665">
        <w:trPr>
          <w:jc w:val="center"/>
        </w:trPr>
        <w:tc>
          <w:tcPr>
            <w:tcW w:w="2162" w:type="dxa"/>
          </w:tcPr>
          <w:p w14:paraId="4F0FE3E0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5303" w:type="dxa"/>
          </w:tcPr>
          <w:p w14:paraId="2FA5F95E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Das </w:t>
            </w:r>
            <w:proofErr w:type="spellStart"/>
            <w:r w:rsidRPr="00CE30DE">
              <w:rPr>
                <w:rFonts w:ascii="Times New Roman" w:hAnsi="Times New Roman" w:cs="Times New Roman"/>
              </w:rPr>
              <w:t>ist</w:t>
            </w:r>
            <w:proofErr w:type="spellEnd"/>
            <w:r w:rsidRPr="00CE30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0DE">
              <w:rPr>
                <w:rFonts w:ascii="Times New Roman" w:hAnsi="Times New Roman" w:cs="Times New Roman"/>
              </w:rPr>
              <w:t>Deutsch</w:t>
            </w:r>
            <w:proofErr w:type="spellEnd"/>
          </w:p>
          <w:p w14:paraId="0D5C61B2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(+zeszyt ćwiczeń)</w:t>
            </w:r>
          </w:p>
        </w:tc>
        <w:tc>
          <w:tcPr>
            <w:tcW w:w="3175" w:type="dxa"/>
          </w:tcPr>
          <w:p w14:paraId="2C1C9546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J.Kamińska</w:t>
            </w:r>
            <w:proofErr w:type="spellEnd"/>
          </w:p>
        </w:tc>
        <w:tc>
          <w:tcPr>
            <w:tcW w:w="2241" w:type="dxa"/>
          </w:tcPr>
          <w:p w14:paraId="5F976D54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4F4A139F" w14:textId="4A124C56" w:rsidR="00366A94" w:rsidRPr="00CE30DE" w:rsidRDefault="00A0711E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814/2/2018</w:t>
            </w:r>
          </w:p>
        </w:tc>
      </w:tr>
      <w:tr w:rsidR="00CE30DE" w:rsidRPr="00CE30DE" w14:paraId="1FC99157" w14:textId="77777777" w:rsidTr="00783665">
        <w:trPr>
          <w:jc w:val="center"/>
        </w:trPr>
        <w:tc>
          <w:tcPr>
            <w:tcW w:w="2162" w:type="dxa"/>
          </w:tcPr>
          <w:p w14:paraId="0571BF59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lastRenderedPageBreak/>
              <w:t>Informatyka</w:t>
            </w:r>
          </w:p>
        </w:tc>
        <w:tc>
          <w:tcPr>
            <w:tcW w:w="5303" w:type="dxa"/>
          </w:tcPr>
          <w:p w14:paraId="77C66E27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Lubię to!</w:t>
            </w:r>
          </w:p>
        </w:tc>
        <w:tc>
          <w:tcPr>
            <w:tcW w:w="3175" w:type="dxa"/>
          </w:tcPr>
          <w:p w14:paraId="127CD08C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G.Koba</w:t>
            </w:r>
            <w:proofErr w:type="spellEnd"/>
          </w:p>
        </w:tc>
        <w:tc>
          <w:tcPr>
            <w:tcW w:w="2241" w:type="dxa"/>
          </w:tcPr>
          <w:p w14:paraId="5959406F" w14:textId="77777777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28" w:type="dxa"/>
          </w:tcPr>
          <w:p w14:paraId="5009B74B" w14:textId="262792D3" w:rsidR="00366A94" w:rsidRPr="00CE30DE" w:rsidRDefault="00366A94" w:rsidP="00633F36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847/</w:t>
            </w:r>
            <w:r w:rsidR="00A0711E" w:rsidRPr="00CE30DE">
              <w:rPr>
                <w:rFonts w:ascii="Times New Roman" w:hAnsi="Times New Roman" w:cs="Times New Roman"/>
              </w:rPr>
              <w:t>5/2018</w:t>
            </w:r>
          </w:p>
        </w:tc>
      </w:tr>
      <w:tr w:rsidR="00CB2DB0" w:rsidRPr="00CE30DE" w14:paraId="2BD2AADA" w14:textId="77777777" w:rsidTr="00783665">
        <w:trPr>
          <w:jc w:val="center"/>
        </w:trPr>
        <w:tc>
          <w:tcPr>
            <w:tcW w:w="2162" w:type="dxa"/>
          </w:tcPr>
          <w:p w14:paraId="12D968F6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5303" w:type="dxa"/>
          </w:tcPr>
          <w:p w14:paraId="399C5B3E" w14:textId="7CCDEDC2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Mocą Ducha Świętego przemieniamy świat</w:t>
            </w:r>
          </w:p>
        </w:tc>
        <w:tc>
          <w:tcPr>
            <w:tcW w:w="3175" w:type="dxa"/>
          </w:tcPr>
          <w:p w14:paraId="3E652401" w14:textId="06A5280B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Redaktor ks. </w:t>
            </w:r>
            <w:r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</w:rPr>
              <w:t>Janiga</w:t>
            </w:r>
            <w:proofErr w:type="spellEnd"/>
          </w:p>
        </w:tc>
        <w:tc>
          <w:tcPr>
            <w:tcW w:w="2241" w:type="dxa"/>
          </w:tcPr>
          <w:p w14:paraId="492302F8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2428" w:type="dxa"/>
          </w:tcPr>
          <w:p w14:paraId="5F35BE4E" w14:textId="4191A50B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AZ-21/18-LU-2/20</w:t>
            </w:r>
          </w:p>
        </w:tc>
      </w:tr>
      <w:tr w:rsidR="00CB2DB0" w:rsidRPr="00CE30DE" w14:paraId="74C3E3A0" w14:textId="77777777" w:rsidTr="00783665">
        <w:trPr>
          <w:jc w:val="center"/>
        </w:trPr>
        <w:tc>
          <w:tcPr>
            <w:tcW w:w="2162" w:type="dxa"/>
          </w:tcPr>
          <w:p w14:paraId="4BF131FB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WDŻ</w:t>
            </w:r>
          </w:p>
        </w:tc>
        <w:tc>
          <w:tcPr>
            <w:tcW w:w="5303" w:type="dxa"/>
          </w:tcPr>
          <w:p w14:paraId="7F173A47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Wędrując ku dorosłości</w:t>
            </w:r>
          </w:p>
        </w:tc>
        <w:tc>
          <w:tcPr>
            <w:tcW w:w="3175" w:type="dxa"/>
          </w:tcPr>
          <w:p w14:paraId="3923BCAA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T.Król</w:t>
            </w:r>
            <w:proofErr w:type="spellEnd"/>
          </w:p>
        </w:tc>
        <w:tc>
          <w:tcPr>
            <w:tcW w:w="2241" w:type="dxa"/>
          </w:tcPr>
          <w:p w14:paraId="2B099DCD" w14:textId="0FC09443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Rubikon</w:t>
            </w:r>
          </w:p>
        </w:tc>
        <w:tc>
          <w:tcPr>
            <w:tcW w:w="2428" w:type="dxa"/>
          </w:tcPr>
          <w:p w14:paraId="2AF7855C" w14:textId="2CF318F5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920/5/2018</w:t>
            </w:r>
          </w:p>
        </w:tc>
      </w:tr>
      <w:tr w:rsidR="00CB2DB0" w:rsidRPr="00CE30DE" w14:paraId="1D6077D2" w14:textId="77777777" w:rsidTr="00783665">
        <w:trPr>
          <w:jc w:val="center"/>
        </w:trPr>
        <w:tc>
          <w:tcPr>
            <w:tcW w:w="2162" w:type="dxa"/>
          </w:tcPr>
          <w:p w14:paraId="31E382C3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Edukacja dla </w:t>
            </w:r>
          </w:p>
          <w:p w14:paraId="44963F63" w14:textId="4F2ADA68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bezpieczeństwa</w:t>
            </w:r>
          </w:p>
        </w:tc>
        <w:tc>
          <w:tcPr>
            <w:tcW w:w="5303" w:type="dxa"/>
          </w:tcPr>
          <w:p w14:paraId="530A83F8" w14:textId="32BC5C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Żyję i działam bezpiecznie</w:t>
            </w:r>
          </w:p>
        </w:tc>
        <w:tc>
          <w:tcPr>
            <w:tcW w:w="3175" w:type="dxa"/>
          </w:tcPr>
          <w:p w14:paraId="5575941D" w14:textId="7768032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J.Słoma</w:t>
            </w:r>
            <w:proofErr w:type="spellEnd"/>
          </w:p>
        </w:tc>
        <w:tc>
          <w:tcPr>
            <w:tcW w:w="2241" w:type="dxa"/>
          </w:tcPr>
          <w:p w14:paraId="1AC00044" w14:textId="6DB70FED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2428" w:type="dxa"/>
          </w:tcPr>
          <w:p w14:paraId="52D7017A" w14:textId="1CF2DCFA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846/2017</w:t>
            </w:r>
          </w:p>
        </w:tc>
      </w:tr>
      <w:tr w:rsidR="00CB2DB0" w:rsidRPr="00CE30DE" w14:paraId="5076DF59" w14:textId="77777777" w:rsidTr="002C5BF7">
        <w:trPr>
          <w:jc w:val="center"/>
        </w:trPr>
        <w:tc>
          <w:tcPr>
            <w:tcW w:w="15309" w:type="dxa"/>
            <w:gridSpan w:val="5"/>
          </w:tcPr>
          <w:p w14:paraId="317F0401" w14:textId="70C9593A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</w:p>
          <w:p w14:paraId="7770EF1E" w14:textId="4292453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</w:p>
          <w:p w14:paraId="00761771" w14:textId="77777777" w:rsidR="00CB2DB0" w:rsidRDefault="00CB2DB0" w:rsidP="00CB2DB0">
            <w:pPr>
              <w:rPr>
                <w:rFonts w:ascii="Times New Roman" w:hAnsi="Times New Roman" w:cs="Times New Roman"/>
              </w:rPr>
            </w:pPr>
          </w:p>
          <w:p w14:paraId="77188A9E" w14:textId="77777777" w:rsidR="002A13D3" w:rsidRPr="00CE30DE" w:rsidRDefault="002A13D3" w:rsidP="00CB2DB0">
            <w:pPr>
              <w:rPr>
                <w:rFonts w:ascii="Times New Roman" w:hAnsi="Times New Roman" w:cs="Times New Roman"/>
              </w:rPr>
            </w:pPr>
          </w:p>
          <w:p w14:paraId="285B451B" w14:textId="0222BA69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Klasa I</w:t>
            </w:r>
          </w:p>
        </w:tc>
      </w:tr>
      <w:tr w:rsidR="00CB2DB0" w:rsidRPr="00CE30DE" w14:paraId="4E35BA01" w14:textId="77777777" w:rsidTr="00783665">
        <w:trPr>
          <w:jc w:val="center"/>
        </w:trPr>
        <w:tc>
          <w:tcPr>
            <w:tcW w:w="2162" w:type="dxa"/>
          </w:tcPr>
          <w:p w14:paraId="5422DD81" w14:textId="1A99CFB2" w:rsidR="00CB2DB0" w:rsidRPr="00CE30DE" w:rsidRDefault="00CB2DB0" w:rsidP="00CB2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5303" w:type="dxa"/>
          </w:tcPr>
          <w:p w14:paraId="58986E7C" w14:textId="1CF23481" w:rsidR="00CB2DB0" w:rsidRPr="00CE30DE" w:rsidRDefault="00CB2DB0" w:rsidP="00CB2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3175" w:type="dxa"/>
          </w:tcPr>
          <w:p w14:paraId="6AD375F8" w14:textId="2334FB6F" w:rsidR="00CB2DB0" w:rsidRPr="00CE30DE" w:rsidRDefault="00CB2DB0" w:rsidP="00CB2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241" w:type="dxa"/>
          </w:tcPr>
          <w:p w14:paraId="4D618CA6" w14:textId="15C1617B" w:rsidR="00CB2DB0" w:rsidRPr="00CE30DE" w:rsidRDefault="00CB2DB0" w:rsidP="00CB2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428" w:type="dxa"/>
          </w:tcPr>
          <w:p w14:paraId="3B74C910" w14:textId="6F9DCBC9" w:rsidR="00CB2DB0" w:rsidRPr="00CE30DE" w:rsidRDefault="00CB2DB0" w:rsidP="00CB2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</w:t>
            </w:r>
          </w:p>
          <w:p w14:paraId="325DA954" w14:textId="76768261" w:rsidR="00CB2DB0" w:rsidRPr="00CE30DE" w:rsidRDefault="00CB2DB0" w:rsidP="00CB2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DB0" w:rsidRPr="00CE30DE" w14:paraId="257299A5" w14:textId="77777777" w:rsidTr="00783665">
        <w:trPr>
          <w:jc w:val="center"/>
        </w:trPr>
        <w:tc>
          <w:tcPr>
            <w:tcW w:w="2162" w:type="dxa"/>
          </w:tcPr>
          <w:p w14:paraId="6C1FD5C1" w14:textId="48E6D506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Edukacja matematycz</w:t>
            </w:r>
            <w:r w:rsidR="00164C2D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5303" w:type="dxa"/>
          </w:tcPr>
          <w:p w14:paraId="1C5835F1" w14:textId="4CDA1F04" w:rsidR="00CB2DB0" w:rsidRPr="00CE30DE" w:rsidRDefault="00164C2D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 to ciekawe</w:t>
            </w:r>
          </w:p>
        </w:tc>
        <w:tc>
          <w:tcPr>
            <w:tcW w:w="3175" w:type="dxa"/>
          </w:tcPr>
          <w:p w14:paraId="09876F6E" w14:textId="77777777" w:rsidR="00CB2DB0" w:rsidRDefault="00164C2D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Okuniewska</w:t>
            </w:r>
          </w:p>
          <w:p w14:paraId="5D26A1E0" w14:textId="77777777" w:rsidR="00164C2D" w:rsidRDefault="00164C2D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Piłat</w:t>
            </w:r>
          </w:p>
          <w:p w14:paraId="7F1A1685" w14:textId="40535D90" w:rsidR="00164C2D" w:rsidRPr="00CE30DE" w:rsidRDefault="00164C2D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Skrzyniec</w:t>
            </w:r>
          </w:p>
        </w:tc>
        <w:tc>
          <w:tcPr>
            <w:tcW w:w="2241" w:type="dxa"/>
          </w:tcPr>
          <w:p w14:paraId="26DEE075" w14:textId="24B5F73D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MAC Edukacja</w:t>
            </w:r>
          </w:p>
        </w:tc>
        <w:tc>
          <w:tcPr>
            <w:tcW w:w="2428" w:type="dxa"/>
          </w:tcPr>
          <w:p w14:paraId="11854E3F" w14:textId="2D17C515" w:rsidR="00CB2DB0" w:rsidRPr="00CE30DE" w:rsidRDefault="00164C2D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1158/1/2022</w:t>
            </w:r>
          </w:p>
          <w:p w14:paraId="4F55B0F5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</w:p>
        </w:tc>
      </w:tr>
      <w:tr w:rsidR="00CB2DB0" w:rsidRPr="00CE30DE" w14:paraId="7934DE95" w14:textId="77777777" w:rsidTr="00783665">
        <w:trPr>
          <w:jc w:val="center"/>
        </w:trPr>
        <w:tc>
          <w:tcPr>
            <w:tcW w:w="2162" w:type="dxa"/>
          </w:tcPr>
          <w:p w14:paraId="10BD9078" w14:textId="3F8EE12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Edukacja polonistyczn</w:t>
            </w:r>
            <w:r w:rsidR="00164C2D">
              <w:rPr>
                <w:rFonts w:ascii="Times New Roman" w:hAnsi="Times New Roman" w:cs="Times New Roman"/>
              </w:rPr>
              <w:t xml:space="preserve">a, </w:t>
            </w:r>
            <w:r w:rsidRPr="00CE30DE">
              <w:rPr>
                <w:rFonts w:ascii="Times New Roman" w:hAnsi="Times New Roman" w:cs="Times New Roman"/>
              </w:rPr>
              <w:t>społeczna</w:t>
            </w:r>
            <w:r w:rsidR="00164C2D">
              <w:rPr>
                <w:rFonts w:ascii="Times New Roman" w:hAnsi="Times New Roman" w:cs="Times New Roman"/>
              </w:rPr>
              <w:t xml:space="preserve"> i przyrodnicza</w:t>
            </w:r>
          </w:p>
        </w:tc>
        <w:tc>
          <w:tcPr>
            <w:tcW w:w="5303" w:type="dxa"/>
          </w:tcPr>
          <w:p w14:paraId="535BFCAC" w14:textId="31E856B1" w:rsidR="00CB2DB0" w:rsidRPr="00CE30DE" w:rsidRDefault="00164C2D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 to ciekawe</w:t>
            </w:r>
          </w:p>
        </w:tc>
        <w:tc>
          <w:tcPr>
            <w:tcW w:w="3175" w:type="dxa"/>
          </w:tcPr>
          <w:p w14:paraId="24828CF5" w14:textId="77777777" w:rsidR="00164C2D" w:rsidRDefault="00164C2D" w:rsidP="0016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Okuniewska</w:t>
            </w:r>
          </w:p>
          <w:p w14:paraId="3F666979" w14:textId="77777777" w:rsidR="00164C2D" w:rsidRDefault="00164C2D" w:rsidP="0016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Piłat</w:t>
            </w:r>
          </w:p>
          <w:p w14:paraId="0AF92B5A" w14:textId="56E911F6" w:rsidR="00CB2DB0" w:rsidRPr="00CE30DE" w:rsidRDefault="00164C2D" w:rsidP="0016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Skrzyniec</w:t>
            </w:r>
          </w:p>
        </w:tc>
        <w:tc>
          <w:tcPr>
            <w:tcW w:w="2241" w:type="dxa"/>
          </w:tcPr>
          <w:p w14:paraId="1400DF82" w14:textId="73DAA823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MAC Edukacja</w:t>
            </w:r>
          </w:p>
        </w:tc>
        <w:tc>
          <w:tcPr>
            <w:tcW w:w="2428" w:type="dxa"/>
          </w:tcPr>
          <w:p w14:paraId="7B9A0D2C" w14:textId="1AD85656" w:rsidR="00CB2DB0" w:rsidRPr="00CE30DE" w:rsidRDefault="00164C2D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1158/1/2022</w:t>
            </w:r>
          </w:p>
          <w:p w14:paraId="008B4078" w14:textId="7777777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</w:p>
        </w:tc>
      </w:tr>
      <w:tr w:rsidR="00CB2DB0" w:rsidRPr="00CE30DE" w14:paraId="29F7EAEB" w14:textId="77777777" w:rsidTr="004E093C">
        <w:trPr>
          <w:trHeight w:val="385"/>
          <w:jc w:val="center"/>
        </w:trPr>
        <w:tc>
          <w:tcPr>
            <w:tcW w:w="2162" w:type="dxa"/>
          </w:tcPr>
          <w:p w14:paraId="4E09190B" w14:textId="1E86AE5C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5303" w:type="dxa"/>
          </w:tcPr>
          <w:p w14:paraId="4E128B65" w14:textId="180C5F6C" w:rsidR="00CB2DB0" w:rsidRPr="00CE30DE" w:rsidRDefault="00CB2DB0" w:rsidP="00CB2DB0">
            <w:pPr>
              <w:rPr>
                <w:rFonts w:ascii="Times New Roman" w:hAnsi="Times New Roman" w:cs="Times New Roman"/>
                <w:lang w:val="en-US"/>
              </w:rPr>
            </w:pPr>
            <w:r w:rsidRPr="00CE30DE">
              <w:rPr>
                <w:rFonts w:ascii="Times New Roman" w:hAnsi="Times New Roman" w:cs="Times New Roman"/>
                <w:lang w:val="en-US"/>
              </w:rPr>
              <w:t xml:space="preserve">New English </w:t>
            </w: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Adwenture</w:t>
            </w:r>
            <w:proofErr w:type="spellEnd"/>
            <w:r w:rsidRPr="00CE30D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Poziom</w:t>
            </w:r>
            <w:proofErr w:type="spellEnd"/>
            <w:r w:rsidRPr="00CE30DE">
              <w:rPr>
                <w:rFonts w:ascii="Times New Roman" w:hAnsi="Times New Roman" w:cs="Times New Roman"/>
                <w:lang w:val="en-US"/>
              </w:rPr>
              <w:t xml:space="preserve"> 1( + </w:t>
            </w: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zeszyt</w:t>
            </w:r>
            <w:proofErr w:type="spellEnd"/>
            <w:r w:rsidRPr="00CE30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ćwiczeń</w:t>
            </w:r>
            <w:proofErr w:type="spellEnd"/>
            <w:r w:rsidRPr="00CE30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75" w:type="dxa"/>
          </w:tcPr>
          <w:p w14:paraId="64A2808B" w14:textId="77777777" w:rsidR="00CB2DB0" w:rsidRPr="00CE30DE" w:rsidRDefault="00CB2DB0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E30DE">
              <w:rPr>
                <w:rFonts w:ascii="Times New Roman" w:hAnsi="Times New Roman" w:cs="Times New Roman"/>
                <w:shd w:val="clear" w:color="auto" w:fill="FFFFFF"/>
              </w:rPr>
              <w:t xml:space="preserve">T. </w:t>
            </w:r>
            <w:proofErr w:type="spellStart"/>
            <w:r w:rsidRPr="00CE30DE">
              <w:rPr>
                <w:rFonts w:ascii="Times New Roman" w:hAnsi="Times New Roman" w:cs="Times New Roman"/>
                <w:shd w:val="clear" w:color="auto" w:fill="FFFFFF"/>
              </w:rPr>
              <w:t>Lochowski</w:t>
            </w:r>
            <w:proofErr w:type="spellEnd"/>
          </w:p>
          <w:p w14:paraId="387A77B6" w14:textId="769C9A0F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  <w:shd w:val="clear" w:color="auto" w:fill="FFFFFF"/>
              </w:rPr>
              <w:t xml:space="preserve">C. </w:t>
            </w:r>
            <w:proofErr w:type="spellStart"/>
            <w:r w:rsidRPr="00CE30DE">
              <w:rPr>
                <w:rFonts w:ascii="Times New Roman" w:hAnsi="Times New Roman" w:cs="Times New Roman"/>
                <w:shd w:val="clear" w:color="auto" w:fill="FFFFFF"/>
              </w:rPr>
              <w:t>Bruni</w:t>
            </w:r>
            <w:proofErr w:type="spellEnd"/>
            <w:r w:rsidRPr="00CE30D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41" w:type="dxa"/>
          </w:tcPr>
          <w:p w14:paraId="4D4F48AC" w14:textId="215C47EA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428" w:type="dxa"/>
          </w:tcPr>
          <w:p w14:paraId="75A3DA3A" w14:textId="556AA7C3" w:rsidR="00CB2DB0" w:rsidRPr="00CE30DE" w:rsidRDefault="002A13D3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819/1/2017</w:t>
            </w:r>
          </w:p>
        </w:tc>
      </w:tr>
      <w:tr w:rsidR="00CB2DB0" w:rsidRPr="00CE30DE" w14:paraId="2F666097" w14:textId="77777777" w:rsidTr="005E137E">
        <w:trPr>
          <w:trHeight w:val="469"/>
          <w:jc w:val="center"/>
        </w:trPr>
        <w:tc>
          <w:tcPr>
            <w:tcW w:w="2162" w:type="dxa"/>
          </w:tcPr>
          <w:p w14:paraId="190B7291" w14:textId="28D4482F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5303" w:type="dxa"/>
          </w:tcPr>
          <w:p w14:paraId="6736F393" w14:textId="273D8EF3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Bóg naszym ojcem</w:t>
            </w:r>
          </w:p>
        </w:tc>
        <w:tc>
          <w:tcPr>
            <w:tcW w:w="3175" w:type="dxa"/>
          </w:tcPr>
          <w:p w14:paraId="422B3282" w14:textId="444167FF" w:rsidR="00CB2DB0" w:rsidRPr="00CE30DE" w:rsidRDefault="004E093C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Ks. </w:t>
            </w:r>
            <w:r w:rsidR="00CB2DB0" w:rsidRPr="00CE30DE">
              <w:rPr>
                <w:rFonts w:ascii="Times New Roman" w:hAnsi="Times New Roman" w:cs="Times New Roman"/>
                <w:shd w:val="clear" w:color="auto" w:fill="FFFFFF"/>
              </w:rPr>
              <w:t xml:space="preserve">P. </w:t>
            </w:r>
            <w:proofErr w:type="spellStart"/>
            <w:r w:rsidR="00CB2DB0" w:rsidRPr="00CE30DE">
              <w:rPr>
                <w:rFonts w:ascii="Times New Roman" w:hAnsi="Times New Roman" w:cs="Times New Roman"/>
                <w:shd w:val="clear" w:color="auto" w:fill="FFFFFF"/>
              </w:rPr>
              <w:t>Goliszek</w:t>
            </w:r>
            <w:proofErr w:type="spellEnd"/>
          </w:p>
        </w:tc>
        <w:tc>
          <w:tcPr>
            <w:tcW w:w="2241" w:type="dxa"/>
          </w:tcPr>
          <w:p w14:paraId="0E3D727B" w14:textId="26BEAAA4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2428" w:type="dxa"/>
          </w:tcPr>
          <w:p w14:paraId="665D9693" w14:textId="66443D4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AZ-11-01/18-LU-3/20</w:t>
            </w:r>
          </w:p>
        </w:tc>
      </w:tr>
      <w:tr w:rsidR="00CB2DB0" w:rsidRPr="00CE30DE" w14:paraId="3945261B" w14:textId="77777777" w:rsidTr="0047290D">
        <w:trPr>
          <w:trHeight w:val="469"/>
          <w:jc w:val="center"/>
        </w:trPr>
        <w:tc>
          <w:tcPr>
            <w:tcW w:w="15309" w:type="dxa"/>
            <w:gridSpan w:val="5"/>
          </w:tcPr>
          <w:p w14:paraId="11A1979B" w14:textId="77777777" w:rsidR="00CB2DB0" w:rsidRDefault="00CB2DB0" w:rsidP="00CB2DB0">
            <w:pPr>
              <w:rPr>
                <w:rFonts w:ascii="Times New Roman" w:hAnsi="Times New Roman" w:cs="Times New Roman"/>
              </w:rPr>
            </w:pPr>
          </w:p>
          <w:p w14:paraId="3187CC0B" w14:textId="77777777" w:rsidR="00CB2DB0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II</w:t>
            </w:r>
          </w:p>
          <w:p w14:paraId="6D446C68" w14:textId="77777777" w:rsidR="002A13D3" w:rsidRDefault="002A13D3" w:rsidP="00CB2DB0">
            <w:pPr>
              <w:rPr>
                <w:rFonts w:ascii="Times New Roman" w:hAnsi="Times New Roman" w:cs="Times New Roman"/>
              </w:rPr>
            </w:pPr>
          </w:p>
          <w:p w14:paraId="18D8B9CD" w14:textId="77777777" w:rsidR="002A13D3" w:rsidRDefault="002A13D3" w:rsidP="00CB2DB0">
            <w:pPr>
              <w:rPr>
                <w:rFonts w:ascii="Times New Roman" w:hAnsi="Times New Roman" w:cs="Times New Roman"/>
              </w:rPr>
            </w:pPr>
          </w:p>
          <w:p w14:paraId="370AED7A" w14:textId="57EE241C" w:rsidR="002A13D3" w:rsidRDefault="002A13D3" w:rsidP="00CB2DB0">
            <w:pPr>
              <w:rPr>
                <w:rFonts w:ascii="Times New Roman" w:hAnsi="Times New Roman" w:cs="Times New Roman"/>
              </w:rPr>
            </w:pPr>
          </w:p>
        </w:tc>
      </w:tr>
      <w:tr w:rsidR="00CB2DB0" w:rsidRPr="00CE30DE" w14:paraId="1F7B5920" w14:textId="77777777" w:rsidTr="005E137E">
        <w:trPr>
          <w:trHeight w:val="469"/>
          <w:jc w:val="center"/>
        </w:trPr>
        <w:tc>
          <w:tcPr>
            <w:tcW w:w="2162" w:type="dxa"/>
          </w:tcPr>
          <w:p w14:paraId="522D33D9" w14:textId="271815C7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5303" w:type="dxa"/>
          </w:tcPr>
          <w:p w14:paraId="2B2ADF61" w14:textId="1B9EDD69" w:rsidR="00CB2DB0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3175" w:type="dxa"/>
          </w:tcPr>
          <w:p w14:paraId="26C85405" w14:textId="2A73811E" w:rsidR="00CB2DB0" w:rsidRPr="00CE30DE" w:rsidRDefault="00CB2DB0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Autor</w:t>
            </w:r>
          </w:p>
        </w:tc>
        <w:tc>
          <w:tcPr>
            <w:tcW w:w="2241" w:type="dxa"/>
          </w:tcPr>
          <w:p w14:paraId="6E4C1E1A" w14:textId="08B5BBCB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428" w:type="dxa"/>
          </w:tcPr>
          <w:p w14:paraId="792BC6ED" w14:textId="0226A564" w:rsidR="00CB2DB0" w:rsidRDefault="00CB2DB0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</w:tr>
      <w:tr w:rsidR="00CB2DB0" w:rsidRPr="00CE30DE" w14:paraId="21448AAF" w14:textId="77777777" w:rsidTr="005E137E">
        <w:trPr>
          <w:trHeight w:val="469"/>
          <w:jc w:val="center"/>
        </w:trPr>
        <w:tc>
          <w:tcPr>
            <w:tcW w:w="2162" w:type="dxa"/>
          </w:tcPr>
          <w:p w14:paraId="06EAD0DA" w14:textId="653A0689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Edukacja matematyczno-przyrodnicza</w:t>
            </w:r>
          </w:p>
        </w:tc>
        <w:tc>
          <w:tcPr>
            <w:tcW w:w="5303" w:type="dxa"/>
          </w:tcPr>
          <w:p w14:paraId="795AFA95" w14:textId="03E1D096" w:rsidR="00CB2DB0" w:rsidRDefault="004E093C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Oto JA + ćwiczenia</w:t>
            </w:r>
          </w:p>
        </w:tc>
        <w:tc>
          <w:tcPr>
            <w:tcW w:w="3175" w:type="dxa"/>
          </w:tcPr>
          <w:p w14:paraId="6F8C0A88" w14:textId="77777777" w:rsidR="004E093C" w:rsidRPr="00CE30DE" w:rsidRDefault="004E093C" w:rsidP="004E093C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K. Mucha</w:t>
            </w:r>
          </w:p>
          <w:p w14:paraId="6A7CEC61" w14:textId="77777777" w:rsidR="004E093C" w:rsidRPr="00CE30DE" w:rsidRDefault="004E093C" w:rsidP="004E093C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A. Stelmach – Tkacz</w:t>
            </w:r>
          </w:p>
          <w:p w14:paraId="324C1998" w14:textId="55853182" w:rsidR="00CB2DB0" w:rsidRPr="00CE30DE" w:rsidRDefault="004E093C" w:rsidP="004E09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E30DE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CE30DE">
              <w:rPr>
                <w:rFonts w:ascii="Times New Roman" w:hAnsi="Times New Roman" w:cs="Times New Roman"/>
              </w:rPr>
              <w:t>Wosianek</w:t>
            </w:r>
            <w:proofErr w:type="spellEnd"/>
          </w:p>
        </w:tc>
        <w:tc>
          <w:tcPr>
            <w:tcW w:w="2241" w:type="dxa"/>
          </w:tcPr>
          <w:p w14:paraId="2C7EB29D" w14:textId="3B648BE1" w:rsidR="00CB2DB0" w:rsidRPr="00CE30DE" w:rsidRDefault="004E093C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MAC Edukacja</w:t>
            </w:r>
          </w:p>
        </w:tc>
        <w:tc>
          <w:tcPr>
            <w:tcW w:w="2428" w:type="dxa"/>
          </w:tcPr>
          <w:p w14:paraId="2429E942" w14:textId="77777777" w:rsidR="004E093C" w:rsidRPr="00CE30DE" w:rsidRDefault="004E093C" w:rsidP="004E093C">
            <w:pPr>
              <w:rPr>
                <w:rFonts w:ascii="Times New Roman" w:hAnsi="Times New Roman" w:cs="Times New Roman"/>
              </w:rPr>
            </w:pPr>
          </w:p>
          <w:p w14:paraId="6E4CBF44" w14:textId="22361DDA" w:rsidR="004E093C" w:rsidRPr="00CE30DE" w:rsidRDefault="004E093C" w:rsidP="004E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803/</w:t>
            </w:r>
            <w:r w:rsidR="00164C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/201</w:t>
            </w:r>
            <w:r w:rsidR="00164C2D">
              <w:rPr>
                <w:rFonts w:ascii="Times New Roman" w:hAnsi="Times New Roman" w:cs="Times New Roman"/>
              </w:rPr>
              <w:t>8</w:t>
            </w:r>
          </w:p>
          <w:p w14:paraId="11527A48" w14:textId="77777777" w:rsidR="004E093C" w:rsidRPr="00CE30DE" w:rsidRDefault="004E093C" w:rsidP="004E093C">
            <w:pPr>
              <w:rPr>
                <w:rFonts w:ascii="Times New Roman" w:hAnsi="Times New Roman" w:cs="Times New Roman"/>
              </w:rPr>
            </w:pPr>
          </w:p>
          <w:p w14:paraId="1396F513" w14:textId="77777777" w:rsidR="00CB2DB0" w:rsidRDefault="00CB2DB0" w:rsidP="00CB2DB0">
            <w:pPr>
              <w:rPr>
                <w:rFonts w:ascii="Times New Roman" w:hAnsi="Times New Roman" w:cs="Times New Roman"/>
              </w:rPr>
            </w:pPr>
          </w:p>
        </w:tc>
      </w:tr>
      <w:tr w:rsidR="00CB2DB0" w:rsidRPr="00CE30DE" w14:paraId="0054F5F4" w14:textId="77777777" w:rsidTr="005E137E">
        <w:trPr>
          <w:trHeight w:val="469"/>
          <w:jc w:val="center"/>
        </w:trPr>
        <w:tc>
          <w:tcPr>
            <w:tcW w:w="2162" w:type="dxa"/>
          </w:tcPr>
          <w:p w14:paraId="0EDDA129" w14:textId="7ADA19E5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Edukacja polonistyczno- społeczna</w:t>
            </w:r>
          </w:p>
        </w:tc>
        <w:tc>
          <w:tcPr>
            <w:tcW w:w="5303" w:type="dxa"/>
          </w:tcPr>
          <w:p w14:paraId="677C6421" w14:textId="090BB521" w:rsidR="00CB2DB0" w:rsidRDefault="004E093C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Oto JA + ćwiczenia</w:t>
            </w:r>
          </w:p>
        </w:tc>
        <w:tc>
          <w:tcPr>
            <w:tcW w:w="3175" w:type="dxa"/>
          </w:tcPr>
          <w:p w14:paraId="008F1F66" w14:textId="77777777" w:rsidR="004E093C" w:rsidRPr="00CE30DE" w:rsidRDefault="004E093C" w:rsidP="004E093C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K. Mucha</w:t>
            </w:r>
          </w:p>
          <w:p w14:paraId="0DB44767" w14:textId="77777777" w:rsidR="004E093C" w:rsidRPr="00CE30DE" w:rsidRDefault="004E093C" w:rsidP="004E093C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A. Stelmach – Tkacz</w:t>
            </w:r>
          </w:p>
          <w:p w14:paraId="2A1A35B5" w14:textId="5823E880" w:rsidR="00CB2DB0" w:rsidRPr="00CE30DE" w:rsidRDefault="004E093C" w:rsidP="004E09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E30DE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CE30DE">
              <w:rPr>
                <w:rFonts w:ascii="Times New Roman" w:hAnsi="Times New Roman" w:cs="Times New Roman"/>
              </w:rPr>
              <w:t>Wosianek</w:t>
            </w:r>
            <w:proofErr w:type="spellEnd"/>
          </w:p>
        </w:tc>
        <w:tc>
          <w:tcPr>
            <w:tcW w:w="2241" w:type="dxa"/>
          </w:tcPr>
          <w:p w14:paraId="4A8B33ED" w14:textId="1B57051E" w:rsidR="00CB2DB0" w:rsidRPr="00CE30DE" w:rsidRDefault="004E093C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MAC Edukacja</w:t>
            </w:r>
          </w:p>
        </w:tc>
        <w:tc>
          <w:tcPr>
            <w:tcW w:w="2428" w:type="dxa"/>
          </w:tcPr>
          <w:p w14:paraId="5953D666" w14:textId="5C98A7C1" w:rsidR="00CB2DB0" w:rsidRDefault="004E093C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803/</w:t>
            </w:r>
            <w:r w:rsidR="00164C2D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201</w:t>
            </w:r>
            <w:r w:rsidR="00164C2D">
              <w:rPr>
                <w:rFonts w:ascii="Times New Roman" w:hAnsi="Times New Roman" w:cs="Times New Roman"/>
              </w:rPr>
              <w:t>8</w:t>
            </w:r>
          </w:p>
        </w:tc>
      </w:tr>
      <w:tr w:rsidR="00CB2DB0" w:rsidRPr="00CE30DE" w14:paraId="5C7CDEC8" w14:textId="77777777" w:rsidTr="005E137E">
        <w:trPr>
          <w:trHeight w:val="469"/>
          <w:jc w:val="center"/>
        </w:trPr>
        <w:tc>
          <w:tcPr>
            <w:tcW w:w="2162" w:type="dxa"/>
          </w:tcPr>
          <w:p w14:paraId="10D320F2" w14:textId="7924A149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5303" w:type="dxa"/>
          </w:tcPr>
          <w:p w14:paraId="0EA3A16F" w14:textId="65FD115B" w:rsidR="00CB2DB0" w:rsidRDefault="004E093C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  <w:lang w:val="en-US"/>
              </w:rPr>
              <w:t xml:space="preserve">New English </w:t>
            </w: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Adwenture</w:t>
            </w:r>
            <w:proofErr w:type="spellEnd"/>
            <w:r w:rsidRPr="00CE30D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Poziom</w:t>
            </w:r>
            <w:proofErr w:type="spellEnd"/>
            <w:r w:rsidRPr="00CE30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474A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CE30DE">
              <w:rPr>
                <w:rFonts w:ascii="Times New Roman" w:hAnsi="Times New Roman" w:cs="Times New Roman"/>
                <w:lang w:val="en-US"/>
              </w:rPr>
              <w:t xml:space="preserve">( + </w:t>
            </w: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zeszyt</w:t>
            </w:r>
            <w:proofErr w:type="spellEnd"/>
            <w:r w:rsidRPr="00CE30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30DE">
              <w:rPr>
                <w:rFonts w:ascii="Times New Roman" w:hAnsi="Times New Roman" w:cs="Times New Roman"/>
                <w:lang w:val="en-US"/>
              </w:rPr>
              <w:t>ćwiczeń</w:t>
            </w:r>
            <w:proofErr w:type="spellEnd"/>
            <w:r w:rsidRPr="00CE30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75" w:type="dxa"/>
          </w:tcPr>
          <w:p w14:paraId="770CDDE7" w14:textId="77777777" w:rsidR="00CB2DB0" w:rsidRDefault="00B1474A" w:rsidP="004E09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V. Lambert</w:t>
            </w:r>
          </w:p>
          <w:p w14:paraId="3674D7AC" w14:textId="61C9A692" w:rsidR="00B1474A" w:rsidRPr="00CE30DE" w:rsidRDefault="00B1474A" w:rsidP="004E09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A. </w:t>
            </w:r>
          </w:p>
        </w:tc>
        <w:tc>
          <w:tcPr>
            <w:tcW w:w="2241" w:type="dxa"/>
          </w:tcPr>
          <w:p w14:paraId="3B82ABBD" w14:textId="1B202C84" w:rsidR="00CB2DB0" w:rsidRPr="00CE30DE" w:rsidRDefault="004E093C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428" w:type="dxa"/>
          </w:tcPr>
          <w:p w14:paraId="1F034BBA" w14:textId="7A4FE47A" w:rsidR="00CB2DB0" w:rsidRDefault="00B1474A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819/2/2018</w:t>
            </w:r>
          </w:p>
        </w:tc>
      </w:tr>
      <w:tr w:rsidR="004E093C" w:rsidRPr="00CE30DE" w14:paraId="038DBDCA" w14:textId="77777777" w:rsidTr="005E137E">
        <w:trPr>
          <w:trHeight w:val="469"/>
          <w:jc w:val="center"/>
        </w:trPr>
        <w:tc>
          <w:tcPr>
            <w:tcW w:w="2162" w:type="dxa"/>
          </w:tcPr>
          <w:p w14:paraId="3A05DB21" w14:textId="1B763906" w:rsidR="004E093C" w:rsidRPr="00CE30DE" w:rsidRDefault="004E093C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5303" w:type="dxa"/>
          </w:tcPr>
          <w:p w14:paraId="0DB45C41" w14:textId="51202FF3" w:rsidR="004E093C" w:rsidRDefault="004E093C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Bóg Daje nam Jezusa</w:t>
            </w:r>
          </w:p>
        </w:tc>
        <w:tc>
          <w:tcPr>
            <w:tcW w:w="3175" w:type="dxa"/>
          </w:tcPr>
          <w:p w14:paraId="5B43E63B" w14:textId="6BF39658" w:rsidR="004E093C" w:rsidRPr="00CE30DE" w:rsidRDefault="004E093C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Ks. </w:t>
            </w:r>
            <w:r w:rsidRPr="00CE30DE">
              <w:rPr>
                <w:rFonts w:ascii="Times New Roman" w:hAnsi="Times New Roman" w:cs="Times New Roman"/>
                <w:shd w:val="clear" w:color="auto" w:fill="FFFFFF"/>
              </w:rPr>
              <w:t xml:space="preserve">P. </w:t>
            </w:r>
            <w:proofErr w:type="spellStart"/>
            <w:r w:rsidRPr="00CE30DE">
              <w:rPr>
                <w:rFonts w:ascii="Times New Roman" w:hAnsi="Times New Roman" w:cs="Times New Roman"/>
                <w:shd w:val="clear" w:color="auto" w:fill="FFFFFF"/>
              </w:rPr>
              <w:t>Goliszek</w:t>
            </w:r>
            <w:proofErr w:type="spellEnd"/>
          </w:p>
        </w:tc>
        <w:tc>
          <w:tcPr>
            <w:tcW w:w="2241" w:type="dxa"/>
          </w:tcPr>
          <w:p w14:paraId="56E43D40" w14:textId="367564B4" w:rsidR="004E093C" w:rsidRPr="00CE30DE" w:rsidRDefault="004E093C" w:rsidP="00CB2D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2428" w:type="dxa"/>
          </w:tcPr>
          <w:p w14:paraId="0D0E9599" w14:textId="36A2BBFA" w:rsidR="004E093C" w:rsidRDefault="004E093C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AZ-11-01/18-LU-3/20</w:t>
            </w:r>
          </w:p>
        </w:tc>
      </w:tr>
      <w:tr w:rsidR="00CB2DB0" w:rsidRPr="00CE30DE" w14:paraId="5CC057B7" w14:textId="77777777" w:rsidTr="009B6CDE">
        <w:trPr>
          <w:trHeight w:val="469"/>
          <w:jc w:val="center"/>
        </w:trPr>
        <w:tc>
          <w:tcPr>
            <w:tcW w:w="15309" w:type="dxa"/>
            <w:gridSpan w:val="5"/>
          </w:tcPr>
          <w:p w14:paraId="015E3198" w14:textId="77777777" w:rsidR="00CB2DB0" w:rsidRPr="00CE30DE" w:rsidRDefault="00CB2DB0" w:rsidP="00CB2DB0">
            <w:pPr>
              <w:ind w:firstLine="708"/>
              <w:rPr>
                <w:rFonts w:ascii="Times New Roman" w:hAnsi="Times New Roman" w:cs="Times New Roman"/>
              </w:rPr>
            </w:pPr>
          </w:p>
          <w:p w14:paraId="026B0B8F" w14:textId="61B582FD" w:rsidR="00CB2DB0" w:rsidRPr="00CE30DE" w:rsidRDefault="00CB2DB0" w:rsidP="002A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Oddział przedszkolny</w:t>
            </w:r>
          </w:p>
          <w:p w14:paraId="6D75D6DA" w14:textId="73759F3E" w:rsidR="00CB2DB0" w:rsidRPr="00CE30DE" w:rsidRDefault="00CB2DB0" w:rsidP="00CB2DB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CB2DB0" w:rsidRPr="00CE30DE" w14:paraId="7305DF93" w14:textId="77777777" w:rsidTr="005E137E">
        <w:trPr>
          <w:trHeight w:val="469"/>
          <w:jc w:val="center"/>
        </w:trPr>
        <w:tc>
          <w:tcPr>
            <w:tcW w:w="2162" w:type="dxa"/>
          </w:tcPr>
          <w:p w14:paraId="6B8368A9" w14:textId="627C3BCE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Edukacja przedszkolna</w:t>
            </w:r>
          </w:p>
        </w:tc>
        <w:tc>
          <w:tcPr>
            <w:tcW w:w="5303" w:type="dxa"/>
          </w:tcPr>
          <w:p w14:paraId="31AEA845" w14:textId="77777777" w:rsidR="002A13D3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Karty pracy: </w:t>
            </w:r>
            <w:r w:rsidR="002A13D3">
              <w:rPr>
                <w:rFonts w:ascii="Times New Roman" w:hAnsi="Times New Roman" w:cs="Times New Roman"/>
              </w:rPr>
              <w:t xml:space="preserve">Nowe przygody Ola i Ady </w:t>
            </w:r>
            <w:r w:rsidRPr="00CE30DE">
              <w:rPr>
                <w:rFonts w:ascii="Times New Roman" w:hAnsi="Times New Roman" w:cs="Times New Roman"/>
              </w:rPr>
              <w:t xml:space="preserve"> – poziom B </w:t>
            </w:r>
          </w:p>
          <w:p w14:paraId="2B531B60" w14:textId="29941814" w:rsidR="00CB2DB0" w:rsidRPr="00CE30DE" w:rsidRDefault="002A13D3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B2DB0" w:rsidRPr="00CE30DE">
              <w:rPr>
                <w:rFonts w:ascii="Times New Roman" w:hAnsi="Times New Roman" w:cs="Times New Roman"/>
              </w:rPr>
              <w:t>pakiet dla pięciolatków)</w:t>
            </w:r>
          </w:p>
        </w:tc>
        <w:tc>
          <w:tcPr>
            <w:tcW w:w="3175" w:type="dxa"/>
          </w:tcPr>
          <w:p w14:paraId="54EEC590" w14:textId="35675FF3" w:rsidR="00CB2DB0" w:rsidRPr="00CE30DE" w:rsidRDefault="00CB2DB0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E30DE">
              <w:rPr>
                <w:rFonts w:ascii="Times New Roman" w:hAnsi="Times New Roman" w:cs="Times New Roman"/>
                <w:shd w:val="clear" w:color="auto" w:fill="FFFFFF"/>
              </w:rPr>
              <w:t>I.Fabiszewska</w:t>
            </w:r>
            <w:proofErr w:type="spellEnd"/>
          </w:p>
          <w:p w14:paraId="4E3B25CB" w14:textId="77777777" w:rsidR="00CB2DB0" w:rsidRPr="00CE30DE" w:rsidRDefault="00CB2DB0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E30DE">
              <w:rPr>
                <w:rFonts w:ascii="Times New Roman" w:hAnsi="Times New Roman" w:cs="Times New Roman"/>
                <w:shd w:val="clear" w:color="auto" w:fill="FFFFFF"/>
              </w:rPr>
              <w:t>K. Wilk</w:t>
            </w:r>
          </w:p>
          <w:p w14:paraId="2E4DEEA5" w14:textId="318880B6" w:rsidR="00CB2DB0" w:rsidRPr="00CE30DE" w:rsidRDefault="00CB2DB0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E30DE">
              <w:rPr>
                <w:rFonts w:ascii="Times New Roman" w:hAnsi="Times New Roman" w:cs="Times New Roman"/>
                <w:shd w:val="clear" w:color="auto" w:fill="FFFFFF"/>
              </w:rPr>
              <w:t>W. Żaba - Żabińska</w:t>
            </w:r>
          </w:p>
        </w:tc>
        <w:tc>
          <w:tcPr>
            <w:tcW w:w="2241" w:type="dxa"/>
          </w:tcPr>
          <w:p w14:paraId="7EC8EF54" w14:textId="317CA634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MAC Edukacja</w:t>
            </w:r>
          </w:p>
        </w:tc>
        <w:tc>
          <w:tcPr>
            <w:tcW w:w="2428" w:type="dxa"/>
          </w:tcPr>
          <w:p w14:paraId="7D925CFA" w14:textId="100826B4" w:rsidR="00CB2DB0" w:rsidRPr="00CE30DE" w:rsidRDefault="00B1474A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DB0" w:rsidRPr="00CE30DE" w14:paraId="7DCE57D3" w14:textId="77777777" w:rsidTr="005E137E">
        <w:trPr>
          <w:trHeight w:val="469"/>
          <w:jc w:val="center"/>
        </w:trPr>
        <w:tc>
          <w:tcPr>
            <w:tcW w:w="2162" w:type="dxa"/>
          </w:tcPr>
          <w:p w14:paraId="132AC718" w14:textId="5AFB1D25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Edukacja przedszkolna</w:t>
            </w:r>
          </w:p>
        </w:tc>
        <w:tc>
          <w:tcPr>
            <w:tcW w:w="5303" w:type="dxa"/>
          </w:tcPr>
          <w:p w14:paraId="7C1B1E7E" w14:textId="77777777" w:rsidR="002A13D3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 xml:space="preserve">Karty pracy: </w:t>
            </w:r>
            <w:r w:rsidR="002A13D3">
              <w:rPr>
                <w:rFonts w:ascii="Times New Roman" w:hAnsi="Times New Roman" w:cs="Times New Roman"/>
              </w:rPr>
              <w:t xml:space="preserve">Nowe przygody Ola i </w:t>
            </w:r>
            <w:r w:rsidRPr="00CE30DE">
              <w:rPr>
                <w:rFonts w:ascii="Times New Roman" w:hAnsi="Times New Roman" w:cs="Times New Roman"/>
              </w:rPr>
              <w:t xml:space="preserve"> Ad</w:t>
            </w:r>
            <w:r w:rsidR="002A13D3">
              <w:rPr>
                <w:rFonts w:ascii="Times New Roman" w:hAnsi="Times New Roman" w:cs="Times New Roman"/>
              </w:rPr>
              <w:t>y</w:t>
            </w:r>
            <w:r w:rsidRPr="00CE30DE">
              <w:rPr>
                <w:rFonts w:ascii="Times New Roman" w:hAnsi="Times New Roman" w:cs="Times New Roman"/>
              </w:rPr>
              <w:t xml:space="preserve"> – poziom B+ </w:t>
            </w:r>
          </w:p>
          <w:p w14:paraId="6B24A1AF" w14:textId="376DC6ED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(pakiet dla sześciolatków)</w:t>
            </w:r>
          </w:p>
        </w:tc>
        <w:tc>
          <w:tcPr>
            <w:tcW w:w="3175" w:type="dxa"/>
          </w:tcPr>
          <w:p w14:paraId="213D56F7" w14:textId="6E052999" w:rsidR="00CB2DB0" w:rsidRDefault="00CB2DB0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E30DE">
              <w:rPr>
                <w:rFonts w:ascii="Times New Roman" w:hAnsi="Times New Roman" w:cs="Times New Roman"/>
                <w:shd w:val="clear" w:color="auto" w:fill="FFFFFF"/>
              </w:rPr>
              <w:t xml:space="preserve">W. Żaba </w:t>
            </w:r>
            <w:r w:rsidR="002A13D3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E30DE">
              <w:rPr>
                <w:rFonts w:ascii="Times New Roman" w:hAnsi="Times New Roman" w:cs="Times New Roman"/>
                <w:shd w:val="clear" w:color="auto" w:fill="FFFFFF"/>
              </w:rPr>
              <w:t xml:space="preserve"> Żabińska</w:t>
            </w:r>
          </w:p>
          <w:p w14:paraId="775B98BA" w14:textId="2536C1F7" w:rsidR="002A13D3" w:rsidRPr="00CE30DE" w:rsidRDefault="002A13D3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A. Banaś</w:t>
            </w:r>
          </w:p>
        </w:tc>
        <w:tc>
          <w:tcPr>
            <w:tcW w:w="2241" w:type="dxa"/>
          </w:tcPr>
          <w:p w14:paraId="0FFF15FA" w14:textId="739678B6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MAC Edukacja</w:t>
            </w:r>
          </w:p>
        </w:tc>
        <w:tc>
          <w:tcPr>
            <w:tcW w:w="2428" w:type="dxa"/>
          </w:tcPr>
          <w:p w14:paraId="47FADBC8" w14:textId="23C17DF1" w:rsidR="00CB2DB0" w:rsidRPr="00CE30DE" w:rsidRDefault="00B1474A" w:rsidP="00CB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DB0" w:rsidRPr="00CE30DE" w14:paraId="6E56BFFF" w14:textId="77777777" w:rsidTr="005E137E">
        <w:trPr>
          <w:trHeight w:val="469"/>
          <w:jc w:val="center"/>
        </w:trPr>
        <w:tc>
          <w:tcPr>
            <w:tcW w:w="2162" w:type="dxa"/>
          </w:tcPr>
          <w:p w14:paraId="03A5114C" w14:textId="4D57C1E1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5303" w:type="dxa"/>
          </w:tcPr>
          <w:p w14:paraId="6E955504" w14:textId="73EC9504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Jezus Moim Przyjacielem</w:t>
            </w:r>
          </w:p>
        </w:tc>
        <w:tc>
          <w:tcPr>
            <w:tcW w:w="3175" w:type="dxa"/>
          </w:tcPr>
          <w:p w14:paraId="71EB746F" w14:textId="2B1F5727" w:rsidR="00CB2DB0" w:rsidRPr="00CE30DE" w:rsidRDefault="00CB2DB0" w:rsidP="00CB2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E30DE">
              <w:rPr>
                <w:rFonts w:ascii="Times New Roman" w:hAnsi="Times New Roman" w:cs="Times New Roman"/>
                <w:shd w:val="clear" w:color="auto" w:fill="FFFFFF"/>
              </w:rPr>
              <w:t>Ks. M. Zając</w:t>
            </w:r>
          </w:p>
        </w:tc>
        <w:tc>
          <w:tcPr>
            <w:tcW w:w="2241" w:type="dxa"/>
          </w:tcPr>
          <w:p w14:paraId="70DEBB6F" w14:textId="105042CE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proofErr w:type="spellStart"/>
            <w:r w:rsidRPr="00CE30DE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2428" w:type="dxa"/>
          </w:tcPr>
          <w:p w14:paraId="2BC98DEE" w14:textId="0B1AA594" w:rsidR="00CB2DB0" w:rsidRPr="00CE30DE" w:rsidRDefault="00CB2DB0" w:rsidP="00CB2DB0">
            <w:pPr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LU-04-01/10-LU-1/17</w:t>
            </w:r>
          </w:p>
        </w:tc>
      </w:tr>
    </w:tbl>
    <w:p w14:paraId="1982A4AE" w14:textId="77777777" w:rsidR="00366A94" w:rsidRPr="00CE30DE" w:rsidRDefault="00366A94"/>
    <w:p w14:paraId="0F21DE9E" w14:textId="61173D13" w:rsidR="00366A94" w:rsidRPr="00CE30DE" w:rsidRDefault="00366A94"/>
    <w:sectPr w:rsidR="00366A94" w:rsidRPr="00CE30DE" w:rsidSect="00D556E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7081"/>
    <w:multiLevelType w:val="hybridMultilevel"/>
    <w:tmpl w:val="70FC031E"/>
    <w:lvl w:ilvl="0" w:tplc="72604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6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19"/>
    <w:rsid w:val="0003020F"/>
    <w:rsid w:val="00067568"/>
    <w:rsid w:val="00073884"/>
    <w:rsid w:val="00105C19"/>
    <w:rsid w:val="0013062D"/>
    <w:rsid w:val="00164C2D"/>
    <w:rsid w:val="00166DA3"/>
    <w:rsid w:val="001B7B28"/>
    <w:rsid w:val="001F2321"/>
    <w:rsid w:val="00236EBC"/>
    <w:rsid w:val="002A13D3"/>
    <w:rsid w:val="0035023D"/>
    <w:rsid w:val="00366A94"/>
    <w:rsid w:val="004524DA"/>
    <w:rsid w:val="00471E89"/>
    <w:rsid w:val="004B6ADB"/>
    <w:rsid w:val="004E093C"/>
    <w:rsid w:val="0055791C"/>
    <w:rsid w:val="005E137E"/>
    <w:rsid w:val="005F51C6"/>
    <w:rsid w:val="006072D4"/>
    <w:rsid w:val="00607FC4"/>
    <w:rsid w:val="00687327"/>
    <w:rsid w:val="00687968"/>
    <w:rsid w:val="006D390C"/>
    <w:rsid w:val="00783665"/>
    <w:rsid w:val="0097498E"/>
    <w:rsid w:val="00A0711E"/>
    <w:rsid w:val="00AA3FE3"/>
    <w:rsid w:val="00AF2AB7"/>
    <w:rsid w:val="00B1474A"/>
    <w:rsid w:val="00B14D18"/>
    <w:rsid w:val="00C13E2E"/>
    <w:rsid w:val="00C17A2F"/>
    <w:rsid w:val="00C710FF"/>
    <w:rsid w:val="00CB2DB0"/>
    <w:rsid w:val="00CE30DE"/>
    <w:rsid w:val="00D556E1"/>
    <w:rsid w:val="00D85B93"/>
    <w:rsid w:val="00DB49AF"/>
    <w:rsid w:val="00DD4E17"/>
    <w:rsid w:val="00F1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D85D"/>
  <w15:chartTrackingRefBased/>
  <w15:docId w15:val="{820FA949-52C5-4A2D-8CF5-6C5EF99A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Bożena</cp:lastModifiedBy>
  <cp:revision>2</cp:revision>
  <dcterms:created xsi:type="dcterms:W3CDTF">2023-06-14T12:12:00Z</dcterms:created>
  <dcterms:modified xsi:type="dcterms:W3CDTF">2023-06-14T12:12:00Z</dcterms:modified>
</cp:coreProperties>
</file>